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10D3" w14:textId="0EFFB045" w:rsidR="00850888" w:rsidRPr="00312C44" w:rsidRDefault="00B57E05" w:rsidP="00312C44">
      <w:pPr>
        <w:spacing w:line="276" w:lineRule="auto"/>
        <w:jc w:val="right"/>
        <w:rPr>
          <w:sz w:val="18"/>
          <w:szCs w:val="18"/>
          <w:lang w:val="pl-PL"/>
        </w:rPr>
      </w:pPr>
      <w:r w:rsidRPr="00312C44">
        <w:rPr>
          <w:sz w:val="18"/>
          <w:szCs w:val="18"/>
          <w:lang w:val="pl-PL"/>
        </w:rPr>
        <w:t>Załącznik nr 1.</w:t>
      </w:r>
      <w:r w:rsidR="000C78D3">
        <w:rPr>
          <w:sz w:val="18"/>
          <w:szCs w:val="18"/>
          <w:lang w:val="pl-PL"/>
        </w:rPr>
        <w:t xml:space="preserve"> </w:t>
      </w:r>
      <w:r w:rsidR="00372492" w:rsidRPr="00312C44">
        <w:rPr>
          <w:sz w:val="18"/>
          <w:szCs w:val="18"/>
          <w:lang w:val="pl-PL"/>
        </w:rPr>
        <w:t>Wzór wniosku</w:t>
      </w:r>
      <w:r w:rsidR="00312C44" w:rsidRPr="00312C44">
        <w:rPr>
          <w:sz w:val="18"/>
          <w:szCs w:val="18"/>
          <w:lang w:val="pl-PL"/>
        </w:rPr>
        <w:br/>
        <w:t>w konkursie na dofinansowanie wynagrodzenia uczestników badań w ramach Wewnętrznego Panelu Badawczego UW</w:t>
      </w:r>
      <w:r w:rsidR="00312C44" w:rsidRPr="00312C44">
        <w:rPr>
          <w:sz w:val="18"/>
          <w:szCs w:val="18"/>
          <w:lang w:val="pl-PL"/>
        </w:rPr>
        <w:br/>
        <w:t>w ramach Działania II.3.1. Wewnętrzny Panel Badawczy (</w:t>
      </w:r>
      <w:proofErr w:type="spellStart"/>
      <w:r w:rsidR="00312C44" w:rsidRPr="00312C44">
        <w:rPr>
          <w:sz w:val="18"/>
          <w:szCs w:val="18"/>
          <w:lang w:val="pl-PL"/>
        </w:rPr>
        <w:t>Subject</w:t>
      </w:r>
      <w:proofErr w:type="spellEnd"/>
      <w:r w:rsidR="00312C44" w:rsidRPr="00312C44">
        <w:rPr>
          <w:sz w:val="18"/>
          <w:szCs w:val="18"/>
          <w:lang w:val="pl-PL"/>
        </w:rPr>
        <w:t xml:space="preserve"> </w:t>
      </w:r>
      <w:proofErr w:type="spellStart"/>
      <w:r w:rsidR="00312C44" w:rsidRPr="00312C44">
        <w:rPr>
          <w:sz w:val="18"/>
          <w:szCs w:val="18"/>
          <w:lang w:val="pl-PL"/>
        </w:rPr>
        <w:t>Pool</w:t>
      </w:r>
      <w:proofErr w:type="spellEnd"/>
      <w:r w:rsidR="00312C44" w:rsidRPr="00312C44">
        <w:rPr>
          <w:sz w:val="18"/>
          <w:szCs w:val="18"/>
          <w:lang w:val="pl-PL"/>
        </w:rPr>
        <w:t>)</w:t>
      </w:r>
    </w:p>
    <w:p w14:paraId="718044C6" w14:textId="77777777" w:rsidR="00312C44" w:rsidRPr="00312C44" w:rsidRDefault="00312C44" w:rsidP="00312C44">
      <w:pPr>
        <w:spacing w:line="276" w:lineRule="auto"/>
        <w:rPr>
          <w:lang w:val="pl-PL"/>
        </w:rPr>
      </w:pPr>
    </w:p>
    <w:p w14:paraId="193ED0DF" w14:textId="3A74F8B5" w:rsidR="00A21BEB" w:rsidRDefault="00A81D9C" w:rsidP="00312C44">
      <w:pPr>
        <w:spacing w:line="276" w:lineRule="auto"/>
        <w:jc w:val="center"/>
        <w:rPr>
          <w:b/>
          <w:bCs/>
          <w:lang w:val="pl-PL"/>
        </w:rPr>
      </w:pPr>
      <w:r w:rsidRPr="008962BD">
        <w:rPr>
          <w:b/>
          <w:bCs/>
          <w:lang w:val="pl-PL"/>
        </w:rPr>
        <w:t>WNIOSEK O DOFINANSOWANIE WYNAGRODZENIA</w:t>
      </w:r>
      <w:r w:rsidR="00312C44">
        <w:rPr>
          <w:b/>
          <w:bCs/>
          <w:lang w:val="pl-PL"/>
        </w:rPr>
        <w:br/>
      </w:r>
      <w:r w:rsidRPr="008962BD">
        <w:rPr>
          <w:b/>
          <w:bCs/>
          <w:lang w:val="pl-PL"/>
        </w:rPr>
        <w:t xml:space="preserve">DLA OSÓB BADANYCH </w:t>
      </w:r>
      <w:r w:rsidR="006336D0" w:rsidRPr="008962BD">
        <w:rPr>
          <w:b/>
          <w:bCs/>
          <w:lang w:val="pl-PL"/>
        </w:rPr>
        <w:t>BIORĄCYCH UDZIAŁ W BADANIU PROWADZONYM ZA POMOCĄ</w:t>
      </w:r>
      <w:r w:rsidR="00312C44">
        <w:rPr>
          <w:b/>
          <w:bCs/>
          <w:lang w:val="pl-PL"/>
        </w:rPr>
        <w:br/>
      </w:r>
      <w:r w:rsidR="006336D0" w:rsidRPr="008962BD">
        <w:rPr>
          <w:b/>
          <w:bCs/>
          <w:lang w:val="pl-PL"/>
        </w:rPr>
        <w:t>WEWNĘTRZENEGO PANELU BADAWCZEGO UNIWERSYSTETU WARSZAWSKIEGO</w:t>
      </w:r>
    </w:p>
    <w:p w14:paraId="347603F5" w14:textId="77777777" w:rsidR="00312C44" w:rsidRPr="00312C44" w:rsidRDefault="00312C44" w:rsidP="00312C44">
      <w:pPr>
        <w:spacing w:line="276" w:lineRule="auto"/>
        <w:rPr>
          <w:lang w:val="pl-PL"/>
        </w:rPr>
      </w:pPr>
    </w:p>
    <w:p w14:paraId="6498DBB4" w14:textId="38494084" w:rsidR="00263DAA" w:rsidRDefault="00A21BEB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>Imię:</w:t>
      </w:r>
      <w:r w:rsidR="00312C44">
        <w:rPr>
          <w:lang w:val="pl-PL"/>
        </w:rPr>
        <w:tab/>
      </w:r>
      <w:r w:rsidR="00312C44">
        <w:rPr>
          <w:lang w:val="pl-PL"/>
        </w:rPr>
        <w:tab/>
      </w:r>
    </w:p>
    <w:p w14:paraId="6589A2EA" w14:textId="67485758" w:rsidR="00A21BEB" w:rsidRDefault="00A21BEB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>Nazwisko</w:t>
      </w:r>
      <w:r w:rsidR="00263DAA" w:rsidRPr="00A21BEB">
        <w:rPr>
          <w:lang w:val="pl-PL"/>
        </w:rPr>
        <w:t>:</w:t>
      </w:r>
      <w:r w:rsidR="00312C44">
        <w:rPr>
          <w:lang w:val="pl-PL"/>
        </w:rPr>
        <w:tab/>
      </w:r>
      <w:r w:rsidR="00312C44">
        <w:rPr>
          <w:lang w:val="pl-PL"/>
        </w:rPr>
        <w:tab/>
      </w:r>
    </w:p>
    <w:p w14:paraId="6C3BDB79" w14:textId="762A8FB2" w:rsidR="00A21BEB" w:rsidRPr="00A21BEB" w:rsidRDefault="00A21BEB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>Tytuł/Stopień Naukowy:</w:t>
      </w:r>
      <w:r w:rsidR="00312C44">
        <w:rPr>
          <w:lang w:val="pl-PL"/>
        </w:rPr>
        <w:tab/>
      </w:r>
      <w:r w:rsidR="00312C44">
        <w:rPr>
          <w:lang w:val="pl-PL"/>
        </w:rPr>
        <w:tab/>
      </w:r>
    </w:p>
    <w:p w14:paraId="47C1473B" w14:textId="41100A90" w:rsidR="008F0EAA" w:rsidRDefault="00A21BEB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>Stanowisko</w:t>
      </w:r>
      <w:r w:rsidR="00FC7E87">
        <w:rPr>
          <w:lang w:val="pl-PL"/>
        </w:rPr>
        <w:t xml:space="preserve"> na </w:t>
      </w:r>
      <w:r w:rsidR="00312C44">
        <w:rPr>
          <w:lang w:val="pl-PL"/>
        </w:rPr>
        <w:t>UW</w:t>
      </w:r>
      <w:r w:rsidR="00312C44">
        <w:rPr>
          <w:rStyle w:val="Odwoanieprzypisudolnego"/>
          <w:lang w:val="pl-PL"/>
        </w:rPr>
        <w:footnoteReference w:id="1"/>
      </w:r>
      <w:r w:rsidR="00312C44">
        <w:rPr>
          <w:lang w:val="pl-PL"/>
        </w:rPr>
        <w:t>:</w:t>
      </w:r>
      <w:r w:rsidR="00312C44">
        <w:rPr>
          <w:lang w:val="pl-PL"/>
        </w:rPr>
        <w:tab/>
      </w:r>
      <w:r w:rsidR="00312C44">
        <w:rPr>
          <w:lang w:val="pl-PL"/>
        </w:rPr>
        <w:tab/>
      </w:r>
    </w:p>
    <w:p w14:paraId="1E323F33" w14:textId="7D08FDE3" w:rsidR="007E7EA3" w:rsidRDefault="00A21BEB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>Telefon:</w:t>
      </w:r>
      <w:r w:rsidR="00312C44">
        <w:rPr>
          <w:lang w:val="pl-PL"/>
        </w:rPr>
        <w:tab/>
      </w:r>
      <w:r w:rsidR="00312C44">
        <w:rPr>
          <w:lang w:val="pl-PL"/>
        </w:rPr>
        <w:tab/>
      </w:r>
    </w:p>
    <w:p w14:paraId="74033912" w14:textId="679BE96C" w:rsidR="00A21BEB" w:rsidRDefault="00A21BEB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 xml:space="preserve">Adres </w:t>
      </w:r>
      <w:r w:rsidR="00312C44">
        <w:rPr>
          <w:lang w:val="pl-PL"/>
        </w:rPr>
        <w:t>e</w:t>
      </w:r>
      <w:r w:rsidRPr="00A21BEB">
        <w:rPr>
          <w:lang w:val="pl-PL"/>
        </w:rPr>
        <w:t>-mail:</w:t>
      </w:r>
      <w:r w:rsidR="00312C44">
        <w:rPr>
          <w:lang w:val="pl-PL"/>
        </w:rPr>
        <w:tab/>
      </w:r>
      <w:r w:rsidR="00312C44">
        <w:rPr>
          <w:lang w:val="pl-PL"/>
        </w:rPr>
        <w:tab/>
      </w:r>
    </w:p>
    <w:p w14:paraId="67A19193" w14:textId="7485F12D" w:rsidR="00A25ED5" w:rsidRDefault="00A25ED5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>Jednostka UW, w której będzie realizowany projekt:</w:t>
      </w:r>
    </w:p>
    <w:p w14:paraId="7D8E9DD7" w14:textId="2FCA0747" w:rsidR="00312C44" w:rsidRDefault="00312C44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bookmarkStart w:id="0" w:name="_Hlk201741534"/>
      <w:r>
        <w:rPr>
          <w:lang w:val="pl-PL"/>
        </w:rPr>
        <w:tab/>
      </w:r>
      <w:r>
        <w:rPr>
          <w:lang w:val="pl-PL"/>
        </w:rPr>
        <w:tab/>
      </w:r>
    </w:p>
    <w:bookmarkEnd w:id="0"/>
    <w:p w14:paraId="6CE6EA0F" w14:textId="77777777" w:rsidR="00312C44" w:rsidRDefault="00A21BEB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>Dyscyplina 1</w:t>
      </w:r>
      <w:r w:rsidR="00312C44">
        <w:rPr>
          <w:rStyle w:val="Odwoanieprzypisudolnego"/>
          <w:lang w:val="pl-PL"/>
        </w:rPr>
        <w:footnoteReference w:id="2"/>
      </w:r>
      <w:r w:rsidR="006C6319" w:rsidRPr="00A21BEB">
        <w:rPr>
          <w:lang w:val="pl-PL"/>
        </w:rPr>
        <w:t>:</w:t>
      </w:r>
      <w:r w:rsidR="00312C44">
        <w:rPr>
          <w:lang w:val="pl-PL"/>
        </w:rPr>
        <w:tab/>
      </w:r>
      <w:r w:rsidR="00312C44">
        <w:rPr>
          <w:lang w:val="pl-PL"/>
        </w:rPr>
        <w:tab/>
      </w:r>
    </w:p>
    <w:p w14:paraId="4D343374" w14:textId="123D58D3" w:rsidR="00A25ED5" w:rsidRDefault="00A21BEB" w:rsidP="00312C44">
      <w:pPr>
        <w:tabs>
          <w:tab w:val="left" w:pos="2552"/>
          <w:tab w:val="right" w:leader="do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>Dyscyplina 2</w:t>
      </w:r>
      <w:r w:rsidR="00312C44">
        <w:rPr>
          <w:rStyle w:val="Odwoanieprzypisudolnego"/>
          <w:lang w:val="pl-PL"/>
        </w:rPr>
        <w:footnoteReference w:id="3"/>
      </w:r>
      <w:r w:rsidR="00A25ED5" w:rsidRPr="00A21BEB">
        <w:rPr>
          <w:lang w:val="pl-PL"/>
        </w:rPr>
        <w:t>:</w:t>
      </w:r>
      <w:r w:rsidR="00312C44">
        <w:rPr>
          <w:lang w:val="pl-PL"/>
        </w:rPr>
        <w:tab/>
      </w:r>
      <w:r w:rsidR="00312C44">
        <w:rPr>
          <w:lang w:val="pl-PL"/>
        </w:rPr>
        <w:tab/>
      </w:r>
    </w:p>
    <w:p w14:paraId="194F1BD3" w14:textId="0AEB26AD" w:rsidR="0065708F" w:rsidRDefault="00A21BEB" w:rsidP="00312C44">
      <w:pPr>
        <w:spacing w:line="276" w:lineRule="auto"/>
        <w:rPr>
          <w:lang w:val="pl-PL"/>
        </w:rPr>
      </w:pPr>
      <w:r w:rsidRPr="00A21BEB">
        <w:rPr>
          <w:lang w:val="pl-PL"/>
        </w:rPr>
        <w:lastRenderedPageBreak/>
        <w:t>Tytuł i opis</w:t>
      </w:r>
      <w:r w:rsidR="00404D47">
        <w:rPr>
          <w:lang w:val="pl-PL"/>
        </w:rPr>
        <w:t xml:space="preserve"> badania</w:t>
      </w:r>
    </w:p>
    <w:p w14:paraId="7A377716" w14:textId="30F08E75" w:rsidR="0065708F" w:rsidRPr="0065708F" w:rsidRDefault="0065708F" w:rsidP="0065708F">
      <w:pPr>
        <w:spacing w:after="0" w:line="276" w:lineRule="auto"/>
        <w:rPr>
          <w:sz w:val="18"/>
          <w:szCs w:val="18"/>
          <w:lang w:val="pl-PL"/>
        </w:rPr>
      </w:pPr>
      <w:r w:rsidRPr="0065708F">
        <w:rPr>
          <w:sz w:val="18"/>
          <w:szCs w:val="18"/>
          <w:lang w:val="pl-PL"/>
        </w:rPr>
        <w:t>Proszę wskazać</w:t>
      </w:r>
      <w:r>
        <w:rPr>
          <w:sz w:val="18"/>
          <w:szCs w:val="18"/>
          <w:lang w:val="pl-PL"/>
        </w:rPr>
        <w:t>:</w:t>
      </w:r>
    </w:p>
    <w:p w14:paraId="48651991" w14:textId="7DDA1964" w:rsidR="0065708F" w:rsidRDefault="0065708F" w:rsidP="002F4A1B">
      <w:pPr>
        <w:pStyle w:val="Akapitzlist"/>
        <w:numPr>
          <w:ilvl w:val="0"/>
          <w:numId w:val="26"/>
        </w:numPr>
        <w:spacing w:after="0" w:line="276" w:lineRule="auto"/>
        <w:rPr>
          <w:sz w:val="18"/>
          <w:szCs w:val="18"/>
          <w:lang w:val="pl-PL"/>
        </w:rPr>
      </w:pPr>
      <w:r w:rsidRPr="0065708F">
        <w:rPr>
          <w:sz w:val="18"/>
          <w:szCs w:val="18"/>
          <w:lang w:val="pl-PL"/>
        </w:rPr>
        <w:t>informacje o celu badań, określenie wartości poznawczej z odniesieniem do aktualnej wiedzy oraz użyteczność praktyczn</w:t>
      </w:r>
      <w:r>
        <w:rPr>
          <w:sz w:val="18"/>
          <w:szCs w:val="18"/>
          <w:lang w:val="pl-PL"/>
        </w:rPr>
        <w:t>ą</w:t>
      </w:r>
      <w:r w:rsidRPr="0065708F">
        <w:rPr>
          <w:sz w:val="18"/>
          <w:szCs w:val="18"/>
          <w:lang w:val="pl-PL"/>
        </w:rPr>
        <w:t xml:space="preserve"> badań;</w:t>
      </w:r>
    </w:p>
    <w:p w14:paraId="57FD502F" w14:textId="330D1D38" w:rsidR="0065708F" w:rsidRPr="0065708F" w:rsidRDefault="0065708F" w:rsidP="002F4A1B">
      <w:pPr>
        <w:pStyle w:val="Akapitzlist"/>
        <w:numPr>
          <w:ilvl w:val="0"/>
          <w:numId w:val="26"/>
        </w:numPr>
        <w:spacing w:after="0" w:line="276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m</w:t>
      </w:r>
      <w:r w:rsidRPr="0065708F">
        <w:rPr>
          <w:sz w:val="18"/>
          <w:szCs w:val="18"/>
          <w:lang w:val="pl-PL"/>
        </w:rPr>
        <w:t>etod</w:t>
      </w:r>
      <w:r>
        <w:rPr>
          <w:sz w:val="18"/>
          <w:szCs w:val="18"/>
          <w:lang w:val="pl-PL"/>
        </w:rPr>
        <w:t>ę</w:t>
      </w:r>
      <w:r w:rsidRPr="0065708F">
        <w:rPr>
          <w:sz w:val="18"/>
          <w:szCs w:val="18"/>
          <w:lang w:val="pl-PL"/>
        </w:rPr>
        <w:t xml:space="preserve"> badania: charakterystyka rekrutowanych osób, wykorzystywane narzędzia, procedury badawcze</w:t>
      </w:r>
      <w:r>
        <w:rPr>
          <w:sz w:val="18"/>
          <w:szCs w:val="18"/>
          <w:lang w:val="pl-PL"/>
        </w:rPr>
        <w:t>.</w:t>
      </w:r>
    </w:p>
    <w:p w14:paraId="6C5FAA67" w14:textId="35ACAFC9" w:rsidR="00F7304A" w:rsidRPr="0065708F" w:rsidRDefault="0065708F" w:rsidP="0065708F">
      <w:pPr>
        <w:spacing w:line="276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Limit znaków:</w:t>
      </w:r>
      <w:r w:rsidR="009B6609" w:rsidRPr="0065708F">
        <w:rPr>
          <w:sz w:val="18"/>
          <w:szCs w:val="18"/>
          <w:lang w:val="pl-PL"/>
        </w:rPr>
        <w:t xml:space="preserve"> 5000</w:t>
      </w:r>
    </w:p>
    <w:p w14:paraId="02D1FF39" w14:textId="54563326" w:rsidR="00312C44" w:rsidRDefault="0065708F" w:rsidP="0065708F">
      <w:pPr>
        <w:tabs>
          <w:tab w:val="right" w:leader="dot" w:pos="9072"/>
        </w:tabs>
        <w:spacing w:line="276" w:lineRule="auto"/>
        <w:rPr>
          <w:lang w:val="pl-PL"/>
        </w:rPr>
      </w:pPr>
      <w:r>
        <w:rPr>
          <w:lang w:val="pl-PL"/>
        </w:rPr>
        <w:tab/>
      </w:r>
    </w:p>
    <w:p w14:paraId="2912709A" w14:textId="77777777" w:rsidR="00883C05" w:rsidRDefault="00883C05" w:rsidP="00312C44">
      <w:pPr>
        <w:spacing w:line="276" w:lineRule="auto"/>
        <w:rPr>
          <w:lang w:val="pl-PL"/>
        </w:rPr>
      </w:pPr>
    </w:p>
    <w:p w14:paraId="35912E2A" w14:textId="7BA0D0B9" w:rsidR="00A76B81" w:rsidRDefault="002B2747" w:rsidP="0065708F">
      <w:pPr>
        <w:tabs>
          <w:tab w:val="right" w:leader="dot" w:pos="9072"/>
        </w:tabs>
        <w:spacing w:line="276" w:lineRule="auto"/>
        <w:rPr>
          <w:lang w:val="pl-PL"/>
        </w:rPr>
      </w:pPr>
      <w:r>
        <w:rPr>
          <w:lang w:val="pl-PL"/>
        </w:rPr>
        <w:t xml:space="preserve">Wnioskowana </w:t>
      </w:r>
      <w:r w:rsidR="00A76B81">
        <w:rPr>
          <w:lang w:val="pl-PL"/>
        </w:rPr>
        <w:t xml:space="preserve">całkowita </w:t>
      </w:r>
      <w:r>
        <w:rPr>
          <w:lang w:val="pl-PL"/>
        </w:rPr>
        <w:t xml:space="preserve">kwota </w:t>
      </w:r>
      <w:r w:rsidR="00A76B81">
        <w:rPr>
          <w:lang w:val="pl-PL"/>
        </w:rPr>
        <w:t>dofinansowania:</w:t>
      </w:r>
      <w:r w:rsidR="0065708F">
        <w:rPr>
          <w:lang w:val="pl-PL"/>
        </w:rPr>
        <w:t xml:space="preserve"> </w:t>
      </w:r>
      <w:r w:rsidR="0065708F">
        <w:rPr>
          <w:lang w:val="pl-PL"/>
        </w:rPr>
        <w:tab/>
        <w:t>?,?? zł</w:t>
      </w:r>
    </w:p>
    <w:p w14:paraId="44E595B5" w14:textId="3EE5BF02" w:rsidR="008F0EAA" w:rsidRDefault="00A76B81" w:rsidP="0065708F">
      <w:pPr>
        <w:tabs>
          <w:tab w:val="right" w:leader="dot" w:pos="9072"/>
        </w:tabs>
        <w:spacing w:line="276" w:lineRule="auto"/>
        <w:rPr>
          <w:lang w:val="pl-PL"/>
        </w:rPr>
      </w:pPr>
      <w:r>
        <w:rPr>
          <w:lang w:val="pl-PL"/>
        </w:rPr>
        <w:t xml:space="preserve">Zaplanowane </w:t>
      </w:r>
      <w:r w:rsidR="00831ECA">
        <w:rPr>
          <w:lang w:val="pl-PL"/>
        </w:rPr>
        <w:t>wynagrodzenie dla jednej osoby badanej:</w:t>
      </w:r>
      <w:r w:rsidR="0065708F">
        <w:rPr>
          <w:lang w:val="pl-PL"/>
        </w:rPr>
        <w:t xml:space="preserve"> </w:t>
      </w:r>
      <w:r w:rsidR="0065708F">
        <w:rPr>
          <w:lang w:val="pl-PL"/>
        </w:rPr>
        <w:tab/>
        <w:t>?,?? zł</w:t>
      </w:r>
    </w:p>
    <w:p w14:paraId="64DEF460" w14:textId="4910BA44" w:rsidR="00A21BEB" w:rsidRDefault="00A21BEB" w:rsidP="0065708F">
      <w:pPr>
        <w:tabs>
          <w:tab w:val="right" w:pos="9072"/>
        </w:tabs>
        <w:spacing w:line="276" w:lineRule="auto"/>
        <w:rPr>
          <w:lang w:val="pl-PL"/>
        </w:rPr>
      </w:pPr>
      <w:r w:rsidRPr="00A21BEB">
        <w:rPr>
          <w:lang w:val="pl-PL"/>
        </w:rPr>
        <w:t xml:space="preserve">Okres realizacji zadania (max. </w:t>
      </w:r>
      <w:r w:rsidR="0011575F">
        <w:rPr>
          <w:lang w:val="pl-PL"/>
        </w:rPr>
        <w:t>3</w:t>
      </w:r>
      <w:r w:rsidR="0011575F" w:rsidRPr="00A21BEB">
        <w:rPr>
          <w:lang w:val="pl-PL"/>
        </w:rPr>
        <w:t xml:space="preserve"> </w:t>
      </w:r>
      <w:r w:rsidR="00404D47" w:rsidRPr="00A21BEB">
        <w:rPr>
          <w:lang w:val="pl-PL"/>
        </w:rPr>
        <w:t>miesi</w:t>
      </w:r>
      <w:r w:rsidR="00404D47">
        <w:rPr>
          <w:lang w:val="pl-PL"/>
        </w:rPr>
        <w:t>ą</w:t>
      </w:r>
      <w:r w:rsidR="00404D47" w:rsidRPr="00A21BEB">
        <w:rPr>
          <w:lang w:val="pl-PL"/>
        </w:rPr>
        <w:t>c</w:t>
      </w:r>
      <w:r w:rsidR="00404D47">
        <w:rPr>
          <w:lang w:val="pl-PL"/>
        </w:rPr>
        <w:t>e</w:t>
      </w:r>
      <w:r w:rsidRPr="00A21BEB">
        <w:rPr>
          <w:lang w:val="pl-PL"/>
        </w:rPr>
        <w:t>):</w:t>
      </w:r>
      <w:r w:rsidR="00831ECA">
        <w:rPr>
          <w:lang w:val="pl-PL"/>
        </w:rPr>
        <w:t xml:space="preserve"> </w:t>
      </w:r>
      <w:r w:rsidR="0065708F">
        <w:rPr>
          <w:lang w:val="pl-PL"/>
        </w:rPr>
        <w:tab/>
      </w:r>
      <w:r w:rsidR="00831ECA">
        <w:rPr>
          <w:lang w:val="pl-PL"/>
        </w:rPr>
        <w:t>od</w:t>
      </w:r>
      <w:r w:rsidR="0065708F">
        <w:rPr>
          <w:lang w:val="pl-PL"/>
        </w:rPr>
        <w:t xml:space="preserve"> ………………… </w:t>
      </w:r>
      <w:r w:rsidR="00831ECA">
        <w:rPr>
          <w:lang w:val="pl-PL"/>
        </w:rPr>
        <w:t>do</w:t>
      </w:r>
      <w:r w:rsidR="0065708F">
        <w:rPr>
          <w:lang w:val="pl-PL"/>
        </w:rPr>
        <w:t xml:space="preserve"> …………………</w:t>
      </w:r>
    </w:p>
    <w:p w14:paraId="01EDB02C" w14:textId="77777777" w:rsidR="003E4288" w:rsidRDefault="003E4288" w:rsidP="00312C44">
      <w:pPr>
        <w:spacing w:line="276" w:lineRule="auto"/>
        <w:rPr>
          <w:lang w:val="pl-PL"/>
        </w:rPr>
      </w:pPr>
    </w:p>
    <w:p w14:paraId="1B2E426D" w14:textId="77777777" w:rsidR="003E4288" w:rsidRDefault="00A21BEB" w:rsidP="003E4288">
      <w:pPr>
        <w:spacing w:line="276" w:lineRule="auto"/>
        <w:jc w:val="both"/>
        <w:rPr>
          <w:lang w:val="pl-PL"/>
        </w:rPr>
      </w:pPr>
      <w:r w:rsidRPr="00A21BEB">
        <w:rPr>
          <w:lang w:val="pl-PL"/>
        </w:rPr>
        <w:t>Deklaruję złożenie</w:t>
      </w:r>
      <w:r w:rsidR="0023795F" w:rsidRPr="0023795F">
        <w:rPr>
          <w:lang w:val="pl-PL"/>
        </w:rPr>
        <w:t xml:space="preserve"> </w:t>
      </w:r>
      <w:r w:rsidR="0023795F">
        <w:rPr>
          <w:lang w:val="pl-PL"/>
        </w:rPr>
        <w:t>rozliczenia składającego się z krótkiego opisu</w:t>
      </w:r>
      <w:r w:rsidR="0023795F" w:rsidRPr="00850888">
        <w:rPr>
          <w:lang w:val="pl-PL"/>
        </w:rPr>
        <w:t xml:space="preserve"> zrealizowanego </w:t>
      </w:r>
      <w:r w:rsidR="0023795F">
        <w:rPr>
          <w:lang w:val="pl-PL"/>
        </w:rPr>
        <w:t>badania wraz z jego wstępnymi wynikami oraz dokładną informacją o liczbie osób badanych, które wzięły w nim udział (zarówno o liczbie osób, które rozpoczęły badanie, jak i które ostatecznie je ukończyły i otrzymały wynagrodzenie) oraz planami publikacyjnymi uzyskanych wyników</w:t>
      </w:r>
      <w:r w:rsidR="003C77E9">
        <w:rPr>
          <w:lang w:val="pl-PL"/>
        </w:rPr>
        <w:t>.</w:t>
      </w:r>
    </w:p>
    <w:p w14:paraId="5851FFF5" w14:textId="58B70D7D" w:rsidR="00A21BEB" w:rsidRPr="00A21BEB" w:rsidRDefault="00A21BEB" w:rsidP="003E4288">
      <w:pPr>
        <w:spacing w:line="276" w:lineRule="auto"/>
        <w:jc w:val="both"/>
        <w:rPr>
          <w:lang w:val="pl-PL"/>
        </w:rPr>
      </w:pPr>
    </w:p>
    <w:p w14:paraId="3AA0BB13" w14:textId="2AA2AE23" w:rsidR="003C77E9" w:rsidRDefault="003C77E9" w:rsidP="00312C44">
      <w:pPr>
        <w:spacing w:line="276" w:lineRule="auto"/>
        <w:jc w:val="right"/>
        <w:rPr>
          <w:lang w:val="pl-PL"/>
        </w:rPr>
      </w:pPr>
      <w:r>
        <w:rPr>
          <w:lang w:val="pl-PL"/>
        </w:rPr>
        <w:t>PODPIS WNIOSKODAWCY:</w:t>
      </w:r>
    </w:p>
    <w:p w14:paraId="2D177C66" w14:textId="4C1C0418" w:rsidR="00372492" w:rsidRPr="00312C44" w:rsidRDefault="003C77E9" w:rsidP="00312C44">
      <w:pPr>
        <w:spacing w:line="276" w:lineRule="auto"/>
        <w:jc w:val="right"/>
        <w:rPr>
          <w:lang w:val="pl-PL"/>
        </w:rPr>
      </w:pPr>
      <w:r>
        <w:rPr>
          <w:lang w:val="pl-PL"/>
        </w:rPr>
        <w:t>……………………………………….</w:t>
      </w:r>
      <w:r w:rsidR="00C60F9F" w:rsidRPr="00C60F9F">
        <w:rPr>
          <w:rFonts w:ascii="Open Sans" w:eastAsia="Times New Roman" w:hAnsi="Open Sans" w:cs="Open Sans"/>
          <w:color w:val="333333"/>
          <w:sz w:val="21"/>
          <w:szCs w:val="21"/>
          <w:lang w:val="pl-PL"/>
          <w14:ligatures w14:val="none"/>
        </w:rPr>
        <w:t xml:space="preserve"> </w:t>
      </w:r>
    </w:p>
    <w:sectPr w:rsidR="00372492" w:rsidRPr="00312C44" w:rsidSect="00312C44">
      <w:headerReference w:type="default" r:id="rId8"/>
      <w:pgSz w:w="11906" w:h="16838"/>
      <w:pgMar w:top="34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7922" w14:textId="77777777" w:rsidR="00312C44" w:rsidRDefault="00312C44" w:rsidP="00312C44">
      <w:pPr>
        <w:spacing w:after="0" w:line="240" w:lineRule="auto"/>
      </w:pPr>
      <w:r>
        <w:separator/>
      </w:r>
    </w:p>
  </w:endnote>
  <w:endnote w:type="continuationSeparator" w:id="0">
    <w:p w14:paraId="4BF7BB5B" w14:textId="77777777" w:rsidR="00312C44" w:rsidRDefault="00312C44" w:rsidP="003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D01E" w14:textId="77777777" w:rsidR="00312C44" w:rsidRDefault="00312C44" w:rsidP="00312C44">
      <w:pPr>
        <w:spacing w:after="0" w:line="240" w:lineRule="auto"/>
      </w:pPr>
      <w:r>
        <w:separator/>
      </w:r>
    </w:p>
  </w:footnote>
  <w:footnote w:type="continuationSeparator" w:id="0">
    <w:p w14:paraId="569F8783" w14:textId="77777777" w:rsidR="00312C44" w:rsidRDefault="00312C44" w:rsidP="00312C44">
      <w:pPr>
        <w:spacing w:after="0" w:line="240" w:lineRule="auto"/>
      </w:pPr>
      <w:r>
        <w:continuationSeparator/>
      </w:r>
    </w:p>
  </w:footnote>
  <w:footnote w:id="1">
    <w:p w14:paraId="3CA929F5" w14:textId="733BD685" w:rsidR="00312C44" w:rsidRPr="00312C44" w:rsidRDefault="00312C4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12C44">
        <w:rPr>
          <w:lang w:val="pl-PL"/>
        </w:rPr>
        <w:t xml:space="preserve"> </w:t>
      </w:r>
      <w:r>
        <w:rPr>
          <w:lang w:val="pl-PL"/>
        </w:rPr>
        <w:t xml:space="preserve">Proszę wybrać z listy: </w:t>
      </w:r>
      <w:r w:rsidRPr="00312C44">
        <w:rPr>
          <w:lang w:val="pl-PL"/>
        </w:rPr>
        <w:t>doktorant, asystent starszy asystent adiunkt profesor uczelni profesor</w:t>
      </w:r>
      <w:r>
        <w:rPr>
          <w:lang w:val="pl-PL"/>
        </w:rPr>
        <w:t>. Jeżeli inne, proszę wskazać jakie.</w:t>
      </w:r>
    </w:p>
  </w:footnote>
  <w:footnote w:id="2">
    <w:p w14:paraId="357E2F50" w14:textId="4F66F592" w:rsidR="00312C44" w:rsidRPr="00312C44" w:rsidRDefault="00312C4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12C44">
        <w:rPr>
          <w:lang w:val="pl-PL"/>
        </w:rPr>
        <w:t xml:space="preserve"> </w:t>
      </w:r>
      <w:r>
        <w:rPr>
          <w:lang w:val="pl-PL"/>
        </w:rPr>
        <w:t xml:space="preserve">Proszę wybrać z listy: </w:t>
      </w:r>
      <w:r w:rsidRPr="00312C44">
        <w:rPr>
          <w:lang w:val="pl-PL"/>
        </w:rPr>
        <w:t>Archeologia; Architektura i urbanistyka; Astronomia; Automatyka, elektronika, elektrotechnika i technologie kosmiczne; Biologia medyczna; Biotechnologia; Ekonomia i finanse; Etnologia i antropologia kulturowa; Filozofia; Geografia społeczno-ekonomiczna i gospodarka przestrzenna; Historia; Informatyka; Informatyka techniczna i telekomunikacja; Inżynieria bezpieczeństwa; Inżynieria biomedyczna; Inżynieria chemiczna; Inżynieria lądowa, geodezja i transport; Inżynieria materiałowa; Inżynieria mechaniczna; Inżynieria środowiska, górnictwo i energetyka; Językoznawstwo; Literaturoznawstwo; Matematyka; nauki biblijne; Nauki biologiczne; Nauki chemiczne; Nauki farmaceutyczne; Nauki fizyczne; Nauki leśne; Nauki medyczne; Nauki o bezpieczeństwie; Nauki o komunikacji społecznej i mediach; Nauki o kulturze fizycznej; Nauki o kulturze i religii; Nauki o polityce i administracji; Nauki o rodzinie; Nauki o sztuce; Nauki o zarządzaniu i jakości; Nauki o zdrowiu; Nauki o Ziemi i środowisku; Nauki prawne; Nauki socjologiczne; Nauki teologiczne; Pedagogika; Polonistyka; Prawo kanoniczne; Psychologia; Rolnictwo i ogrodnictwo; Stosunki międzynarodowe; Sztuki filmowe i teatralne; Sztuki muzyczne; Sztuki plastyczne i konserwacja dzieł sztuki; Technologia żywności i żywienia; Weterynaria; Zootechnika i rybactwo</w:t>
      </w:r>
    </w:p>
  </w:footnote>
  <w:footnote w:id="3">
    <w:p w14:paraId="56856028" w14:textId="0D0EA18E" w:rsidR="00312C44" w:rsidRPr="00312C44" w:rsidRDefault="00312C4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12C44">
        <w:rPr>
          <w:lang w:val="pl-PL"/>
        </w:rPr>
        <w:t xml:space="preserve"> </w:t>
      </w:r>
      <w:r>
        <w:rPr>
          <w:lang w:val="pl-PL"/>
        </w:rPr>
        <w:t>Proszę wybrać jak dla „Dyscyplina 1” lub pozostawić puste jeżeli nie zostało określone.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0245" w14:textId="7F9FBFBD" w:rsidR="00312C44" w:rsidRDefault="00312C4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8BADB2" wp14:editId="0D0D795F">
          <wp:simplePos x="0" y="0"/>
          <wp:positionH relativeFrom="page">
            <wp:align>right</wp:align>
          </wp:positionH>
          <wp:positionV relativeFrom="paragraph">
            <wp:posOffset>-449107</wp:posOffset>
          </wp:positionV>
          <wp:extent cx="7559749" cy="10689853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89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053"/>
    <w:multiLevelType w:val="multilevel"/>
    <w:tmpl w:val="CF58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E01CD"/>
    <w:multiLevelType w:val="multilevel"/>
    <w:tmpl w:val="7228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570CD"/>
    <w:multiLevelType w:val="multilevel"/>
    <w:tmpl w:val="78DE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63528"/>
    <w:multiLevelType w:val="multilevel"/>
    <w:tmpl w:val="E39E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10B62"/>
    <w:multiLevelType w:val="multilevel"/>
    <w:tmpl w:val="9D24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C5A0A"/>
    <w:multiLevelType w:val="multilevel"/>
    <w:tmpl w:val="FB8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05DB2"/>
    <w:multiLevelType w:val="multilevel"/>
    <w:tmpl w:val="5CEA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D4215"/>
    <w:multiLevelType w:val="multilevel"/>
    <w:tmpl w:val="D920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56833"/>
    <w:multiLevelType w:val="multilevel"/>
    <w:tmpl w:val="6D4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B4838"/>
    <w:multiLevelType w:val="hybridMultilevel"/>
    <w:tmpl w:val="D0EC84AE"/>
    <w:lvl w:ilvl="0" w:tplc="0B8EA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1365"/>
    <w:multiLevelType w:val="multilevel"/>
    <w:tmpl w:val="574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C661E"/>
    <w:multiLevelType w:val="multilevel"/>
    <w:tmpl w:val="9096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91B1A"/>
    <w:multiLevelType w:val="multilevel"/>
    <w:tmpl w:val="C63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9756D"/>
    <w:multiLevelType w:val="multilevel"/>
    <w:tmpl w:val="37B2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078A6"/>
    <w:multiLevelType w:val="multilevel"/>
    <w:tmpl w:val="9658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52C53"/>
    <w:multiLevelType w:val="multilevel"/>
    <w:tmpl w:val="6F6C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24F17"/>
    <w:multiLevelType w:val="multilevel"/>
    <w:tmpl w:val="EBAA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629A0"/>
    <w:multiLevelType w:val="multilevel"/>
    <w:tmpl w:val="482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F72D2"/>
    <w:multiLevelType w:val="multilevel"/>
    <w:tmpl w:val="62EE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E0F23"/>
    <w:multiLevelType w:val="multilevel"/>
    <w:tmpl w:val="ECB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A1707F"/>
    <w:multiLevelType w:val="multilevel"/>
    <w:tmpl w:val="EA4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74C69"/>
    <w:multiLevelType w:val="multilevel"/>
    <w:tmpl w:val="1E34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F0BFA"/>
    <w:multiLevelType w:val="multilevel"/>
    <w:tmpl w:val="460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916AD4"/>
    <w:multiLevelType w:val="multilevel"/>
    <w:tmpl w:val="742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2093A"/>
    <w:multiLevelType w:val="multilevel"/>
    <w:tmpl w:val="578C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F81D16"/>
    <w:multiLevelType w:val="multilevel"/>
    <w:tmpl w:val="090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23"/>
  </w:num>
  <w:num w:numId="5">
    <w:abstractNumId w:val="17"/>
  </w:num>
  <w:num w:numId="6">
    <w:abstractNumId w:val="11"/>
  </w:num>
  <w:num w:numId="7">
    <w:abstractNumId w:val="12"/>
  </w:num>
  <w:num w:numId="8">
    <w:abstractNumId w:val="19"/>
  </w:num>
  <w:num w:numId="9">
    <w:abstractNumId w:val="14"/>
  </w:num>
  <w:num w:numId="10">
    <w:abstractNumId w:val="20"/>
  </w:num>
  <w:num w:numId="11">
    <w:abstractNumId w:val="13"/>
  </w:num>
  <w:num w:numId="12">
    <w:abstractNumId w:val="25"/>
  </w:num>
  <w:num w:numId="13">
    <w:abstractNumId w:val="22"/>
  </w:num>
  <w:num w:numId="14">
    <w:abstractNumId w:val="5"/>
  </w:num>
  <w:num w:numId="15">
    <w:abstractNumId w:val="0"/>
  </w:num>
  <w:num w:numId="16">
    <w:abstractNumId w:val="16"/>
  </w:num>
  <w:num w:numId="17">
    <w:abstractNumId w:val="8"/>
  </w:num>
  <w:num w:numId="18">
    <w:abstractNumId w:val="3"/>
  </w:num>
  <w:num w:numId="19">
    <w:abstractNumId w:val="24"/>
  </w:num>
  <w:num w:numId="20">
    <w:abstractNumId w:val="1"/>
  </w:num>
  <w:num w:numId="21">
    <w:abstractNumId w:val="4"/>
  </w:num>
  <w:num w:numId="22">
    <w:abstractNumId w:val="18"/>
  </w:num>
  <w:num w:numId="23">
    <w:abstractNumId w:val="6"/>
  </w:num>
  <w:num w:numId="24">
    <w:abstractNumId w:val="21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88"/>
    <w:rsid w:val="0002210A"/>
    <w:rsid w:val="000307C8"/>
    <w:rsid w:val="00055BE0"/>
    <w:rsid w:val="00055E65"/>
    <w:rsid w:val="0007145F"/>
    <w:rsid w:val="00072656"/>
    <w:rsid w:val="000904EB"/>
    <w:rsid w:val="0009785E"/>
    <w:rsid w:val="000C78D3"/>
    <w:rsid w:val="000D0BD1"/>
    <w:rsid w:val="000F0897"/>
    <w:rsid w:val="0011575F"/>
    <w:rsid w:val="0014562F"/>
    <w:rsid w:val="00182C55"/>
    <w:rsid w:val="00182E67"/>
    <w:rsid w:val="0018559C"/>
    <w:rsid w:val="00185C16"/>
    <w:rsid w:val="00186DD1"/>
    <w:rsid w:val="001B0BDE"/>
    <w:rsid w:val="001B137F"/>
    <w:rsid w:val="001E4DB8"/>
    <w:rsid w:val="001E65FD"/>
    <w:rsid w:val="001F204E"/>
    <w:rsid w:val="00217302"/>
    <w:rsid w:val="00222CA7"/>
    <w:rsid w:val="002258D2"/>
    <w:rsid w:val="0023795F"/>
    <w:rsid w:val="00245B24"/>
    <w:rsid w:val="00250518"/>
    <w:rsid w:val="00251586"/>
    <w:rsid w:val="002543EB"/>
    <w:rsid w:val="00263DAA"/>
    <w:rsid w:val="00266601"/>
    <w:rsid w:val="002B2747"/>
    <w:rsid w:val="002C2A81"/>
    <w:rsid w:val="002C4754"/>
    <w:rsid w:val="00312C44"/>
    <w:rsid w:val="00314B51"/>
    <w:rsid w:val="003208C6"/>
    <w:rsid w:val="00320EA3"/>
    <w:rsid w:val="003318F5"/>
    <w:rsid w:val="00331E6B"/>
    <w:rsid w:val="00372492"/>
    <w:rsid w:val="00375344"/>
    <w:rsid w:val="00377BC3"/>
    <w:rsid w:val="00380B9D"/>
    <w:rsid w:val="003819C7"/>
    <w:rsid w:val="003C77E9"/>
    <w:rsid w:val="003E4288"/>
    <w:rsid w:val="003E6194"/>
    <w:rsid w:val="003F0134"/>
    <w:rsid w:val="003F586A"/>
    <w:rsid w:val="00404D47"/>
    <w:rsid w:val="0043400C"/>
    <w:rsid w:val="00493EEE"/>
    <w:rsid w:val="004A4760"/>
    <w:rsid w:val="004D0AB5"/>
    <w:rsid w:val="004D41E5"/>
    <w:rsid w:val="004E56CC"/>
    <w:rsid w:val="004F28DB"/>
    <w:rsid w:val="0054030C"/>
    <w:rsid w:val="00540904"/>
    <w:rsid w:val="00551347"/>
    <w:rsid w:val="005555F2"/>
    <w:rsid w:val="00566FD6"/>
    <w:rsid w:val="00581588"/>
    <w:rsid w:val="00596944"/>
    <w:rsid w:val="005A144C"/>
    <w:rsid w:val="005B7932"/>
    <w:rsid w:val="005C484D"/>
    <w:rsid w:val="005E4278"/>
    <w:rsid w:val="00606CAA"/>
    <w:rsid w:val="00611804"/>
    <w:rsid w:val="00623C82"/>
    <w:rsid w:val="006336D0"/>
    <w:rsid w:val="00642346"/>
    <w:rsid w:val="00647105"/>
    <w:rsid w:val="00653727"/>
    <w:rsid w:val="0065708F"/>
    <w:rsid w:val="00660B9A"/>
    <w:rsid w:val="00697706"/>
    <w:rsid w:val="006A5965"/>
    <w:rsid w:val="006C6319"/>
    <w:rsid w:val="00735B19"/>
    <w:rsid w:val="00744458"/>
    <w:rsid w:val="00744DB3"/>
    <w:rsid w:val="00757BA0"/>
    <w:rsid w:val="007760D0"/>
    <w:rsid w:val="0077635C"/>
    <w:rsid w:val="0078645B"/>
    <w:rsid w:val="007B3C09"/>
    <w:rsid w:val="007C3289"/>
    <w:rsid w:val="007E7EA3"/>
    <w:rsid w:val="007F12A3"/>
    <w:rsid w:val="007F7E00"/>
    <w:rsid w:val="008015DE"/>
    <w:rsid w:val="00831ECA"/>
    <w:rsid w:val="008369BF"/>
    <w:rsid w:val="00850888"/>
    <w:rsid w:val="00850D18"/>
    <w:rsid w:val="00853AF6"/>
    <w:rsid w:val="00863784"/>
    <w:rsid w:val="00867233"/>
    <w:rsid w:val="00883243"/>
    <w:rsid w:val="00883C05"/>
    <w:rsid w:val="0089465C"/>
    <w:rsid w:val="008962BD"/>
    <w:rsid w:val="008A3C0C"/>
    <w:rsid w:val="008F0EAA"/>
    <w:rsid w:val="00912DF8"/>
    <w:rsid w:val="00931E87"/>
    <w:rsid w:val="00952C0A"/>
    <w:rsid w:val="00971972"/>
    <w:rsid w:val="009753D6"/>
    <w:rsid w:val="0098117C"/>
    <w:rsid w:val="00986F28"/>
    <w:rsid w:val="009B4902"/>
    <w:rsid w:val="009B6609"/>
    <w:rsid w:val="009D2335"/>
    <w:rsid w:val="009E58D1"/>
    <w:rsid w:val="00A005C8"/>
    <w:rsid w:val="00A12090"/>
    <w:rsid w:val="00A14B81"/>
    <w:rsid w:val="00A21BEB"/>
    <w:rsid w:val="00A24264"/>
    <w:rsid w:val="00A25ED5"/>
    <w:rsid w:val="00A55523"/>
    <w:rsid w:val="00A76B81"/>
    <w:rsid w:val="00A81D9C"/>
    <w:rsid w:val="00A85078"/>
    <w:rsid w:val="00AB0D48"/>
    <w:rsid w:val="00AD5154"/>
    <w:rsid w:val="00B01C89"/>
    <w:rsid w:val="00B0410F"/>
    <w:rsid w:val="00B047FD"/>
    <w:rsid w:val="00B079B0"/>
    <w:rsid w:val="00B3563A"/>
    <w:rsid w:val="00B36202"/>
    <w:rsid w:val="00B5150C"/>
    <w:rsid w:val="00B51884"/>
    <w:rsid w:val="00B57E05"/>
    <w:rsid w:val="00B845E8"/>
    <w:rsid w:val="00BC2D45"/>
    <w:rsid w:val="00BD7682"/>
    <w:rsid w:val="00C0779E"/>
    <w:rsid w:val="00C51E1E"/>
    <w:rsid w:val="00C52E0D"/>
    <w:rsid w:val="00C60F9F"/>
    <w:rsid w:val="00C7309C"/>
    <w:rsid w:val="00C90EF2"/>
    <w:rsid w:val="00CC05D8"/>
    <w:rsid w:val="00CF32FD"/>
    <w:rsid w:val="00D1790B"/>
    <w:rsid w:val="00D30E8F"/>
    <w:rsid w:val="00D3530F"/>
    <w:rsid w:val="00D434DB"/>
    <w:rsid w:val="00D57EBF"/>
    <w:rsid w:val="00D63C04"/>
    <w:rsid w:val="00D90537"/>
    <w:rsid w:val="00DA2154"/>
    <w:rsid w:val="00DA7019"/>
    <w:rsid w:val="00DB4373"/>
    <w:rsid w:val="00DF594D"/>
    <w:rsid w:val="00E00849"/>
    <w:rsid w:val="00E031F3"/>
    <w:rsid w:val="00E03388"/>
    <w:rsid w:val="00E0635D"/>
    <w:rsid w:val="00E07D5A"/>
    <w:rsid w:val="00E10A5A"/>
    <w:rsid w:val="00E32172"/>
    <w:rsid w:val="00E36164"/>
    <w:rsid w:val="00E36C43"/>
    <w:rsid w:val="00E51F9D"/>
    <w:rsid w:val="00E52E3B"/>
    <w:rsid w:val="00E559BD"/>
    <w:rsid w:val="00E643A1"/>
    <w:rsid w:val="00E6683A"/>
    <w:rsid w:val="00E75E43"/>
    <w:rsid w:val="00EC2597"/>
    <w:rsid w:val="00ED4CD3"/>
    <w:rsid w:val="00ED55E1"/>
    <w:rsid w:val="00ED6E9A"/>
    <w:rsid w:val="00EE0FDF"/>
    <w:rsid w:val="00EE22FE"/>
    <w:rsid w:val="00EF4815"/>
    <w:rsid w:val="00F13BF9"/>
    <w:rsid w:val="00F7304A"/>
    <w:rsid w:val="00F76368"/>
    <w:rsid w:val="00F90ACC"/>
    <w:rsid w:val="00FC22F0"/>
    <w:rsid w:val="00FC2DD8"/>
    <w:rsid w:val="00FC6E69"/>
    <w:rsid w:val="00FC7E87"/>
    <w:rsid w:val="00FD7E63"/>
    <w:rsid w:val="00FE0C41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F72EE"/>
  <w15:chartTrackingRefBased/>
  <w15:docId w15:val="{4AE1510D-FD7D-4E12-85FB-F052EF7F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0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0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0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0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88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5088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088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683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5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21BEB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F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C44"/>
  </w:style>
  <w:style w:type="paragraph" w:styleId="Stopka">
    <w:name w:val="footer"/>
    <w:basedOn w:val="Normalny"/>
    <w:link w:val="StopkaZnak"/>
    <w:uiPriority w:val="99"/>
    <w:unhideWhenUsed/>
    <w:rsid w:val="003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2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2C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2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6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21087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752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1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206257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32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76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054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431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665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1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42876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312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85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788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0950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28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32042871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07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997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9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5054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46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7775275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5501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480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1797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4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3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87121448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012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589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595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9404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848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1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74155648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843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277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41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900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480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5235468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78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7063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23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529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8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84130815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50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1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14409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862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2846247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76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9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7239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70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643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14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20126355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755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510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172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98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71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4890975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56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542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2871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850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62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9860109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895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64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12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3425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3515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873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867">
                  <w:marLeft w:val="360"/>
                  <w:marRight w:val="0"/>
                  <w:marTop w:val="120"/>
                  <w:marBottom w:val="240"/>
                  <w:divBdr>
                    <w:top w:val="none" w:sz="0" w:space="0" w:color="auto"/>
                    <w:left w:val="single" w:sz="36" w:space="12" w:color="EEEEEE"/>
                    <w:bottom w:val="none" w:sz="0" w:space="0" w:color="auto"/>
                    <w:right w:val="none" w:sz="0" w:space="0" w:color="auto"/>
                  </w:divBdr>
                </w:div>
                <w:div w:id="914782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1E93C8"/>
                    <w:right w:val="none" w:sz="0" w:space="0" w:color="auto"/>
                  </w:divBdr>
                </w:div>
                <w:div w:id="1988821362">
                  <w:marLeft w:val="360"/>
                  <w:marRight w:val="0"/>
                  <w:marTop w:val="120"/>
                  <w:marBottom w:val="240"/>
                  <w:divBdr>
                    <w:top w:val="none" w:sz="0" w:space="0" w:color="auto"/>
                    <w:left w:val="single" w:sz="36" w:space="12" w:color="EEEEEE"/>
                    <w:bottom w:val="none" w:sz="0" w:space="0" w:color="auto"/>
                    <w:right w:val="none" w:sz="0" w:space="0" w:color="auto"/>
                  </w:divBdr>
                </w:div>
                <w:div w:id="13338723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1E93C8"/>
                    <w:right w:val="none" w:sz="0" w:space="0" w:color="auto"/>
                  </w:divBdr>
                </w:div>
                <w:div w:id="473301589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9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1418">
                  <w:marLeft w:val="360"/>
                  <w:marRight w:val="0"/>
                  <w:marTop w:val="120"/>
                  <w:marBottom w:val="240"/>
                  <w:divBdr>
                    <w:top w:val="none" w:sz="0" w:space="0" w:color="auto"/>
                    <w:left w:val="single" w:sz="36" w:space="12" w:color="EEEEEE"/>
                    <w:bottom w:val="none" w:sz="0" w:space="0" w:color="auto"/>
                    <w:right w:val="none" w:sz="0" w:space="0" w:color="auto"/>
                  </w:divBdr>
                </w:div>
                <w:div w:id="378363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1E93C8"/>
                    <w:right w:val="none" w:sz="0" w:space="0" w:color="auto"/>
                  </w:divBdr>
                </w:div>
                <w:div w:id="2022967082">
                  <w:marLeft w:val="360"/>
                  <w:marRight w:val="0"/>
                  <w:marTop w:val="120"/>
                  <w:marBottom w:val="240"/>
                  <w:divBdr>
                    <w:top w:val="none" w:sz="0" w:space="0" w:color="auto"/>
                    <w:left w:val="single" w:sz="36" w:space="12" w:color="EEEEEE"/>
                    <w:bottom w:val="none" w:sz="0" w:space="0" w:color="auto"/>
                    <w:right w:val="none" w:sz="0" w:space="0" w:color="auto"/>
                  </w:divBdr>
                </w:div>
                <w:div w:id="3936207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1E93C8"/>
                    <w:right w:val="none" w:sz="0" w:space="0" w:color="auto"/>
                  </w:divBdr>
                </w:div>
              </w:divsChild>
            </w:div>
            <w:div w:id="116157789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771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250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4677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4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2980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237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23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3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976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19542">
                  <w:marLeft w:val="360"/>
                  <w:marRight w:val="0"/>
                  <w:marTop w:val="120"/>
                  <w:marBottom w:val="240"/>
                  <w:divBdr>
                    <w:top w:val="none" w:sz="0" w:space="0" w:color="auto"/>
                    <w:left w:val="single" w:sz="36" w:space="12" w:color="EEEEEE"/>
                    <w:bottom w:val="none" w:sz="0" w:space="0" w:color="auto"/>
                    <w:right w:val="none" w:sz="0" w:space="0" w:color="auto"/>
                  </w:divBdr>
                </w:div>
                <w:div w:id="13260132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1E93C8"/>
                    <w:right w:val="none" w:sz="0" w:space="0" w:color="auto"/>
                  </w:divBdr>
                </w:div>
                <w:div w:id="1669596332">
                  <w:marLeft w:val="360"/>
                  <w:marRight w:val="0"/>
                  <w:marTop w:val="120"/>
                  <w:marBottom w:val="240"/>
                  <w:divBdr>
                    <w:top w:val="none" w:sz="0" w:space="0" w:color="auto"/>
                    <w:left w:val="single" w:sz="36" w:space="12" w:color="EEEEEE"/>
                    <w:bottom w:val="none" w:sz="0" w:space="0" w:color="auto"/>
                    <w:right w:val="none" w:sz="0" w:space="0" w:color="auto"/>
                  </w:divBdr>
                </w:div>
                <w:div w:id="5507736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1E93C8"/>
                    <w:right w:val="none" w:sz="0" w:space="0" w:color="auto"/>
                  </w:divBdr>
                </w:div>
                <w:div w:id="404492895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227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96108">
                  <w:marLeft w:val="360"/>
                  <w:marRight w:val="0"/>
                  <w:marTop w:val="120"/>
                  <w:marBottom w:val="240"/>
                  <w:divBdr>
                    <w:top w:val="none" w:sz="0" w:space="0" w:color="auto"/>
                    <w:left w:val="single" w:sz="36" w:space="12" w:color="EEEEEE"/>
                    <w:bottom w:val="none" w:sz="0" w:space="0" w:color="auto"/>
                    <w:right w:val="none" w:sz="0" w:space="0" w:color="auto"/>
                  </w:divBdr>
                </w:div>
                <w:div w:id="17610223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1E93C8"/>
                    <w:right w:val="none" w:sz="0" w:space="0" w:color="auto"/>
                  </w:divBdr>
                </w:div>
                <w:div w:id="40787237">
                  <w:marLeft w:val="360"/>
                  <w:marRight w:val="0"/>
                  <w:marTop w:val="120"/>
                  <w:marBottom w:val="240"/>
                  <w:divBdr>
                    <w:top w:val="none" w:sz="0" w:space="0" w:color="auto"/>
                    <w:left w:val="single" w:sz="36" w:space="12" w:color="EEEEEE"/>
                    <w:bottom w:val="none" w:sz="0" w:space="0" w:color="auto"/>
                    <w:right w:val="none" w:sz="0" w:space="0" w:color="auto"/>
                  </w:divBdr>
                </w:div>
                <w:div w:id="5240995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1E93C8"/>
                    <w:right w:val="none" w:sz="0" w:space="0" w:color="auto"/>
                  </w:divBdr>
                </w:div>
              </w:divsChild>
            </w:div>
            <w:div w:id="62045479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059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143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125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95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  <w:div w:id="75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1960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0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63278917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133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548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452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81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3582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6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579290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565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09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147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78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1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5667644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90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8617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1446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57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953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4DA"/>
                        <w:left w:val="single" w:sz="6" w:space="0" w:color="CED4DA"/>
                        <w:bottom w:val="single" w:sz="6" w:space="0" w:color="CED4DA"/>
                        <w:right w:val="single" w:sz="6" w:space="0" w:color="CED4DA"/>
                      </w:divBdr>
                      <w:divsChild>
                        <w:div w:id="13890649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6573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9BAA-53A6-4E5D-9D42-7345A7CC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Wojciechowski</dc:creator>
  <cp:keywords/>
  <dc:description/>
  <cp:lastModifiedBy>Marcin Sadowski</cp:lastModifiedBy>
  <cp:revision>6</cp:revision>
  <dcterms:created xsi:type="dcterms:W3CDTF">2025-06-25T08:50:00Z</dcterms:created>
  <dcterms:modified xsi:type="dcterms:W3CDTF">2025-06-25T09:13:00Z</dcterms:modified>
</cp:coreProperties>
</file>