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9DA5" w14:textId="77777777" w:rsidR="00E6182E" w:rsidRPr="00BC316E" w:rsidRDefault="00E6182E" w:rsidP="00E6182E">
      <w:pPr>
        <w:pStyle w:val="Default"/>
        <w:jc w:val="center"/>
        <w:rPr>
          <w:b/>
          <w:sz w:val="28"/>
          <w:szCs w:val="28"/>
        </w:rPr>
      </w:pPr>
      <w:bookmarkStart w:id="0" w:name="_Hlk200019886"/>
      <w:r w:rsidRPr="00BC316E">
        <w:rPr>
          <w:b/>
          <w:sz w:val="28"/>
          <w:szCs w:val="28"/>
        </w:rPr>
        <w:t>SPRAWOZDANIE ROCZNE DOKTORANTA</w:t>
      </w:r>
    </w:p>
    <w:p w14:paraId="4C318D92" w14:textId="77777777" w:rsidR="00E6182E" w:rsidRPr="00BC316E" w:rsidRDefault="00E6182E" w:rsidP="00E6182E">
      <w:pPr>
        <w:pStyle w:val="Default"/>
        <w:jc w:val="center"/>
        <w:rPr>
          <w:b/>
          <w:sz w:val="28"/>
          <w:szCs w:val="28"/>
        </w:rPr>
      </w:pPr>
      <w:r w:rsidRPr="00BC316E">
        <w:rPr>
          <w:b/>
          <w:sz w:val="28"/>
          <w:szCs w:val="28"/>
        </w:rPr>
        <w:t>SZKOŁA DOKTORSKA NAUK SPOŁECZNYCH</w:t>
      </w:r>
    </w:p>
    <w:p w14:paraId="38EA561A" w14:textId="5F8BB31E" w:rsidR="00E6182E" w:rsidRPr="006337F6" w:rsidRDefault="00E6182E" w:rsidP="006337F6">
      <w:pPr>
        <w:pStyle w:val="Default"/>
        <w:jc w:val="center"/>
        <w:rPr>
          <w:b/>
          <w:sz w:val="28"/>
          <w:szCs w:val="28"/>
        </w:rPr>
      </w:pPr>
      <w:r w:rsidRPr="00BC316E">
        <w:rPr>
          <w:b/>
          <w:sz w:val="28"/>
          <w:szCs w:val="28"/>
        </w:rPr>
        <w:t>Rok akademicki ……/……</w:t>
      </w:r>
    </w:p>
    <w:p w14:paraId="10F5F259" w14:textId="77777777" w:rsidR="00E6182E" w:rsidRPr="006B1D63" w:rsidRDefault="00E6182E" w:rsidP="00E6182E">
      <w:pPr>
        <w:pStyle w:val="Defaul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  <w:gridCol w:w="4890"/>
      </w:tblGrid>
      <w:tr w:rsidR="00E6182E" w:rsidRPr="006B2B95" w14:paraId="2681786D" w14:textId="77777777" w:rsidTr="00285403">
        <w:tc>
          <w:tcPr>
            <w:tcW w:w="4390" w:type="dxa"/>
          </w:tcPr>
          <w:p w14:paraId="465EFE13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Imię i nazwisko doktoranta/doktorantki</w:t>
            </w:r>
          </w:p>
        </w:tc>
        <w:tc>
          <w:tcPr>
            <w:tcW w:w="5461" w:type="dxa"/>
          </w:tcPr>
          <w:p w14:paraId="4545EC27" w14:textId="77777777" w:rsidR="00E6182E" w:rsidRPr="006B2B95" w:rsidRDefault="00E6182E" w:rsidP="002854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82E" w:rsidRPr="006B2B95" w14:paraId="42BB7DD3" w14:textId="77777777" w:rsidTr="00285403">
        <w:tc>
          <w:tcPr>
            <w:tcW w:w="4390" w:type="dxa"/>
          </w:tcPr>
          <w:p w14:paraId="4FF5A26C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Nr albumu</w:t>
            </w:r>
          </w:p>
        </w:tc>
        <w:tc>
          <w:tcPr>
            <w:tcW w:w="5461" w:type="dxa"/>
          </w:tcPr>
          <w:p w14:paraId="1D64E540" w14:textId="77777777" w:rsidR="00E6182E" w:rsidRPr="006B2B95" w:rsidRDefault="00E6182E" w:rsidP="002854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82E" w:rsidRPr="006B2B95" w14:paraId="2B26BBE9" w14:textId="77777777" w:rsidTr="00285403">
        <w:tc>
          <w:tcPr>
            <w:tcW w:w="4390" w:type="dxa"/>
          </w:tcPr>
          <w:p w14:paraId="2DD6DC9F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Dyscyplina</w:t>
            </w:r>
          </w:p>
        </w:tc>
        <w:tc>
          <w:tcPr>
            <w:tcW w:w="5461" w:type="dxa"/>
          </w:tcPr>
          <w:p w14:paraId="26DA98DA" w14:textId="77777777" w:rsidR="00E6182E" w:rsidRPr="006B2B95" w:rsidRDefault="00E6182E" w:rsidP="002854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82E" w:rsidRPr="006B2B95" w14:paraId="7A9041BB" w14:textId="77777777" w:rsidTr="00285403">
        <w:tc>
          <w:tcPr>
            <w:tcW w:w="4390" w:type="dxa"/>
          </w:tcPr>
          <w:p w14:paraId="0803B5E3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Imię i nazwisko oraz stopień/tytuł naukowy promotora</w:t>
            </w:r>
            <w:r>
              <w:rPr>
                <w:rStyle w:val="Odwoanieprzypisudolnego"/>
                <w:sz w:val="22"/>
                <w:szCs w:val="22"/>
              </w:rPr>
              <w:footnoteReference w:id="1"/>
            </w:r>
          </w:p>
        </w:tc>
        <w:tc>
          <w:tcPr>
            <w:tcW w:w="5461" w:type="dxa"/>
          </w:tcPr>
          <w:p w14:paraId="11656995" w14:textId="77777777" w:rsidR="00E6182E" w:rsidRPr="006B2B95" w:rsidRDefault="00E6182E" w:rsidP="002854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82E" w:rsidRPr="006B2B95" w14:paraId="07A88BD0" w14:textId="77777777" w:rsidTr="00285403">
        <w:tc>
          <w:tcPr>
            <w:tcW w:w="4390" w:type="dxa"/>
          </w:tcPr>
          <w:p w14:paraId="0B36A384" w14:textId="77777777" w:rsidR="00E6182E" w:rsidRPr="006B2B95" w:rsidRDefault="00E6182E" w:rsidP="00285403">
            <w:pPr>
              <w:pStyle w:val="Default"/>
              <w:rPr>
                <w:i/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Imię i nazwisko oraz stopień/tytuł naukowy</w:t>
            </w:r>
            <w:r>
              <w:rPr>
                <w:sz w:val="22"/>
                <w:szCs w:val="22"/>
              </w:rPr>
              <w:t xml:space="preserve"> drugiego</w:t>
            </w:r>
            <w:r w:rsidRPr="006B2B95">
              <w:rPr>
                <w:sz w:val="22"/>
                <w:szCs w:val="22"/>
              </w:rPr>
              <w:t xml:space="preserve"> promotora lub </w:t>
            </w:r>
            <w:r>
              <w:rPr>
                <w:sz w:val="22"/>
                <w:szCs w:val="22"/>
              </w:rPr>
              <w:t xml:space="preserve">promotora </w:t>
            </w:r>
            <w:r w:rsidRPr="006B2B95">
              <w:rPr>
                <w:sz w:val="22"/>
                <w:szCs w:val="22"/>
              </w:rPr>
              <w:t>pomocniczego (</w:t>
            </w:r>
            <w:r w:rsidRPr="006B2B95">
              <w:rPr>
                <w:i/>
                <w:sz w:val="22"/>
                <w:szCs w:val="22"/>
              </w:rPr>
              <w:t>jeśli dotyczy)</w:t>
            </w:r>
          </w:p>
        </w:tc>
        <w:tc>
          <w:tcPr>
            <w:tcW w:w="5461" w:type="dxa"/>
          </w:tcPr>
          <w:p w14:paraId="4A2BA6BD" w14:textId="77777777" w:rsidR="00E6182E" w:rsidRPr="006B2B95" w:rsidRDefault="00E6182E" w:rsidP="002854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82E" w:rsidRPr="006B2B95" w14:paraId="0D87FEF1" w14:textId="77777777" w:rsidTr="00285403">
        <w:tc>
          <w:tcPr>
            <w:tcW w:w="4390" w:type="dxa"/>
          </w:tcPr>
          <w:p w14:paraId="6808544C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Data rozpoczęcia kształcenia oraz aktualny rok kształcenia w Szkole (należy podać ew. okresy zawieszenia kształcenia)</w:t>
            </w:r>
          </w:p>
        </w:tc>
        <w:tc>
          <w:tcPr>
            <w:tcW w:w="5461" w:type="dxa"/>
          </w:tcPr>
          <w:p w14:paraId="2296C81E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54C2770" w14:textId="77777777" w:rsidR="00E6182E" w:rsidRPr="00566218" w:rsidRDefault="00E6182E" w:rsidP="00E6182E">
      <w:pPr>
        <w:pStyle w:val="Default"/>
        <w:rPr>
          <w:sz w:val="22"/>
          <w:szCs w:val="22"/>
        </w:rPr>
      </w:pPr>
    </w:p>
    <w:p w14:paraId="4591BCE4" w14:textId="77777777" w:rsidR="00E6182E" w:rsidRPr="00566218" w:rsidRDefault="00E6182E" w:rsidP="00E6182E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7"/>
        <w:gridCol w:w="4895"/>
      </w:tblGrid>
      <w:tr w:rsidR="00E6182E" w:rsidRPr="006B2B95" w14:paraId="4DBF2CCF" w14:textId="77777777" w:rsidTr="00285403">
        <w:trPr>
          <w:trHeight w:val="2661"/>
        </w:trPr>
        <w:tc>
          <w:tcPr>
            <w:tcW w:w="4248" w:type="dxa"/>
          </w:tcPr>
          <w:p w14:paraId="0308626E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P</w:t>
            </w:r>
            <w:r w:rsidRPr="00E96801">
              <w:rPr>
                <w:sz w:val="22"/>
                <w:szCs w:val="22"/>
              </w:rPr>
              <w:t>ostęp</w:t>
            </w:r>
            <w:r>
              <w:rPr>
                <w:sz w:val="22"/>
                <w:szCs w:val="22"/>
              </w:rPr>
              <w:t>y</w:t>
            </w:r>
            <w:r w:rsidRPr="00E96801">
              <w:rPr>
                <w:sz w:val="22"/>
                <w:szCs w:val="22"/>
              </w:rPr>
              <w:t xml:space="preserve"> w realizacji programu kształcenia</w:t>
            </w:r>
            <w:r w:rsidRPr="00E96801" w:rsidDel="00E96801">
              <w:rPr>
                <w:sz w:val="22"/>
                <w:szCs w:val="22"/>
              </w:rPr>
              <w:t xml:space="preserve"> </w:t>
            </w:r>
          </w:p>
          <w:p w14:paraId="73B4C324" w14:textId="77777777" w:rsidR="00E6182E" w:rsidRPr="006B2B95" w:rsidRDefault="00E6182E" w:rsidP="00285403">
            <w:pPr>
              <w:tabs>
                <w:tab w:val="left" w:pos="2630"/>
              </w:tabs>
            </w:pPr>
          </w:p>
        </w:tc>
        <w:tc>
          <w:tcPr>
            <w:tcW w:w="5603" w:type="dxa"/>
          </w:tcPr>
          <w:p w14:paraId="78AF2A39" w14:textId="77777777" w:rsidR="00E6182E" w:rsidRDefault="00E6182E" w:rsidP="00285403">
            <w:pPr>
              <w:pStyle w:val="Default"/>
              <w:rPr>
                <w:b/>
                <w:sz w:val="22"/>
                <w:szCs w:val="22"/>
              </w:rPr>
            </w:pPr>
            <w:r w:rsidRPr="001A6EC2">
              <w:rPr>
                <w:b/>
                <w:sz w:val="22"/>
                <w:szCs w:val="22"/>
              </w:rPr>
              <w:t>Zajęcia przeniesione na inny etap kształcenia (należy podać nazwę przedmiotu i kod zgodny z USOS):</w:t>
            </w:r>
          </w:p>
          <w:p w14:paraId="72F3BE12" w14:textId="77777777" w:rsidR="00E6182E" w:rsidRDefault="00E6182E" w:rsidP="00285403">
            <w:pPr>
              <w:pStyle w:val="Default"/>
              <w:rPr>
                <w:b/>
                <w:sz w:val="22"/>
                <w:szCs w:val="22"/>
              </w:rPr>
            </w:pPr>
          </w:p>
          <w:p w14:paraId="0BCFB200" w14:textId="77777777" w:rsidR="00E6182E" w:rsidRDefault="00E6182E" w:rsidP="00285403">
            <w:pPr>
              <w:pStyle w:val="Default"/>
              <w:rPr>
                <w:b/>
                <w:sz w:val="22"/>
                <w:szCs w:val="22"/>
              </w:rPr>
            </w:pPr>
          </w:p>
          <w:p w14:paraId="39EC6E69" w14:textId="77777777" w:rsidR="00E6182E" w:rsidRDefault="00E6182E" w:rsidP="00285403">
            <w:pPr>
              <w:pStyle w:val="Default"/>
              <w:rPr>
                <w:b/>
                <w:sz w:val="22"/>
                <w:szCs w:val="22"/>
              </w:rPr>
            </w:pPr>
          </w:p>
          <w:p w14:paraId="3E5485C4" w14:textId="77777777" w:rsidR="00E6182E" w:rsidRPr="001A6EC2" w:rsidRDefault="00E6182E" w:rsidP="00285403">
            <w:pPr>
              <w:pStyle w:val="Default"/>
              <w:rPr>
                <w:b/>
                <w:sz w:val="22"/>
                <w:szCs w:val="22"/>
              </w:rPr>
            </w:pPr>
          </w:p>
          <w:p w14:paraId="4B9C7EF4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C9557A">
              <w:rPr>
                <w:b/>
                <w:sz w:val="22"/>
                <w:szCs w:val="22"/>
              </w:rPr>
              <w:t>Semestr zimowy i semestr letni - zgodnie z danymi w systemie USOS (weryfikuje sekretariat).</w:t>
            </w:r>
          </w:p>
        </w:tc>
      </w:tr>
      <w:tr w:rsidR="00E6182E" w:rsidRPr="006B2B95" w14:paraId="508EEC11" w14:textId="77777777" w:rsidTr="00285403">
        <w:trPr>
          <w:trHeight w:val="3374"/>
        </w:trPr>
        <w:tc>
          <w:tcPr>
            <w:tcW w:w="4248" w:type="dxa"/>
          </w:tcPr>
          <w:p w14:paraId="3A26D6B1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 xml:space="preserve">2. Postępy w realizacji IPB </w:t>
            </w:r>
            <w:r w:rsidRPr="006B2B95">
              <w:rPr>
                <w:i/>
                <w:sz w:val="22"/>
                <w:szCs w:val="22"/>
              </w:rPr>
              <w:t>(nie dotyczy I roku kształcenia)</w:t>
            </w:r>
          </w:p>
        </w:tc>
        <w:tc>
          <w:tcPr>
            <w:tcW w:w="5603" w:type="dxa"/>
          </w:tcPr>
          <w:p w14:paraId="7F0727CD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</w:tc>
      </w:tr>
      <w:tr w:rsidR="00E6182E" w:rsidRPr="006B2B95" w14:paraId="6B5BA523" w14:textId="77777777" w:rsidTr="00285403">
        <w:tc>
          <w:tcPr>
            <w:tcW w:w="4248" w:type="dxa"/>
          </w:tcPr>
          <w:p w14:paraId="1603271D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3.Odbyte praktyki dydaktyczne</w:t>
            </w:r>
          </w:p>
        </w:tc>
        <w:tc>
          <w:tcPr>
            <w:tcW w:w="5603" w:type="dxa"/>
          </w:tcPr>
          <w:p w14:paraId="12003C55" w14:textId="77777777" w:rsidR="00E6182E" w:rsidRPr="00DD10E9" w:rsidRDefault="00E6182E" w:rsidP="00285403">
            <w:pPr>
              <w:pStyle w:val="Default"/>
              <w:rPr>
                <w:sz w:val="22"/>
                <w:szCs w:val="22"/>
              </w:rPr>
            </w:pPr>
            <w:r w:rsidRPr="00DD10E9">
              <w:rPr>
                <w:sz w:val="22"/>
                <w:szCs w:val="22"/>
              </w:rPr>
              <w:t>Zgodnie z załącznikiem numer 2 (Karta praktyk).</w:t>
            </w:r>
          </w:p>
          <w:p w14:paraId="7455CA84" w14:textId="77777777" w:rsidR="00DD10E9" w:rsidRPr="00DD10E9" w:rsidRDefault="00DD10E9" w:rsidP="00285403">
            <w:pPr>
              <w:pStyle w:val="Default"/>
              <w:rPr>
                <w:sz w:val="20"/>
                <w:szCs w:val="20"/>
              </w:rPr>
            </w:pPr>
          </w:p>
          <w:p w14:paraId="2E175695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40CBE50E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691F2858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</w:tc>
      </w:tr>
      <w:tr w:rsidR="00E6182E" w:rsidRPr="006B2B95" w14:paraId="324D8A62" w14:textId="77777777" w:rsidTr="006337F6">
        <w:trPr>
          <w:cantSplit/>
          <w:trHeight w:val="7108"/>
        </w:trPr>
        <w:tc>
          <w:tcPr>
            <w:tcW w:w="4248" w:type="dxa"/>
          </w:tcPr>
          <w:p w14:paraId="0AFD04F3" w14:textId="77777777" w:rsidR="00E6182E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lastRenderedPageBreak/>
              <w:t>4.Dorobek naukowy doktoranta</w:t>
            </w:r>
            <w:r>
              <w:rPr>
                <w:sz w:val="22"/>
                <w:szCs w:val="22"/>
              </w:rPr>
              <w:t>/doktorantki</w:t>
            </w:r>
            <w:r w:rsidRPr="006B2B95">
              <w:rPr>
                <w:sz w:val="22"/>
                <w:szCs w:val="22"/>
              </w:rPr>
              <w:t xml:space="preserve"> uzyskany w ciągu roku kształcenia </w:t>
            </w:r>
          </w:p>
          <w:p w14:paraId="35DB2282" w14:textId="2E6C3654" w:rsidR="00B01408" w:rsidRPr="006B2B95" w:rsidRDefault="00B01408" w:rsidP="0028540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3" w:type="dxa"/>
          </w:tcPr>
          <w:p w14:paraId="6A738168" w14:textId="3CAA5BE1" w:rsidR="00B01408" w:rsidRDefault="00B01408" w:rsidP="00285403">
            <w:pPr>
              <w:pStyle w:val="Default"/>
              <w:rPr>
                <w:sz w:val="22"/>
                <w:szCs w:val="22"/>
              </w:rPr>
            </w:pPr>
            <w:r w:rsidRPr="00DD10E9">
              <w:rPr>
                <w:sz w:val="22"/>
                <w:szCs w:val="22"/>
              </w:rPr>
              <w:t>(</w:t>
            </w:r>
            <w:r w:rsidRPr="00DD10E9">
              <w:rPr>
                <w:sz w:val="20"/>
                <w:szCs w:val="20"/>
              </w:rPr>
              <w:t xml:space="preserve">przy podawaniu </w:t>
            </w:r>
            <w:r w:rsidR="003A5596" w:rsidRPr="00DD10E9">
              <w:rPr>
                <w:sz w:val="20"/>
                <w:szCs w:val="20"/>
              </w:rPr>
              <w:t xml:space="preserve">dorobku publikacyjnego proszę wskazać </w:t>
            </w:r>
            <w:r w:rsidR="00E1436C" w:rsidRPr="00DD10E9">
              <w:rPr>
                <w:sz w:val="20"/>
                <w:szCs w:val="20"/>
              </w:rPr>
              <w:t>punktację</w:t>
            </w:r>
            <w:r w:rsidR="00901118" w:rsidRPr="00DD10E9">
              <w:rPr>
                <w:sz w:val="20"/>
                <w:szCs w:val="20"/>
              </w:rPr>
              <w:t xml:space="preserve"> czasopism i konferencji zgodnie z wykazem </w:t>
            </w:r>
            <w:r w:rsidR="00335EF3" w:rsidRPr="00DD10E9">
              <w:rPr>
                <w:sz w:val="20"/>
                <w:szCs w:val="20"/>
              </w:rPr>
              <w:t>czasopism naukowych i recenzowanych materiałów z konferencji międzynarodowych</w:t>
            </w:r>
            <w:r w:rsidR="00901118" w:rsidRPr="00DD10E9">
              <w:rPr>
                <w:sz w:val="20"/>
                <w:szCs w:val="20"/>
              </w:rPr>
              <w:t xml:space="preserve"> </w:t>
            </w:r>
            <w:r w:rsidR="006A5F24" w:rsidRPr="00DD10E9">
              <w:rPr>
                <w:sz w:val="20"/>
                <w:szCs w:val="20"/>
              </w:rPr>
              <w:t>Ministra Nauki i Szkolnictwa Wyższego</w:t>
            </w:r>
            <w:r w:rsidR="007875F3" w:rsidRPr="00DD10E9">
              <w:rPr>
                <w:sz w:val="20"/>
                <w:szCs w:val="20"/>
              </w:rPr>
              <w:t>)</w:t>
            </w:r>
            <w:r w:rsidR="007D522B" w:rsidRPr="00DD10E9">
              <w:rPr>
                <w:sz w:val="20"/>
                <w:szCs w:val="20"/>
              </w:rPr>
              <w:t xml:space="preserve"> </w:t>
            </w:r>
          </w:p>
          <w:p w14:paraId="4833722C" w14:textId="77777777" w:rsidR="00B01408" w:rsidRDefault="00B01408" w:rsidP="00285403">
            <w:pPr>
              <w:pStyle w:val="Default"/>
              <w:rPr>
                <w:sz w:val="22"/>
                <w:szCs w:val="22"/>
              </w:rPr>
            </w:pPr>
          </w:p>
          <w:p w14:paraId="32C79332" w14:textId="6C385576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Publikacje naukowe:</w:t>
            </w:r>
          </w:p>
          <w:p w14:paraId="2D66A0F5" w14:textId="5BBBEE88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5539AEE5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Udział w konferencjach naukowych:</w:t>
            </w:r>
          </w:p>
          <w:p w14:paraId="20F76381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4DB11D4F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Działalność popularyzatorska:</w:t>
            </w:r>
          </w:p>
          <w:p w14:paraId="1EBE4A8D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053EB774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Udział w projektach badawczych:</w:t>
            </w:r>
          </w:p>
          <w:p w14:paraId="52108168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5E414952" w14:textId="77777777" w:rsidR="00E6182E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Otrzymane stypendia naukowe:</w:t>
            </w:r>
          </w:p>
          <w:p w14:paraId="09A6C721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5E31E586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Złożone wnioski grantowe</w:t>
            </w:r>
            <w:r>
              <w:rPr>
                <w:sz w:val="22"/>
                <w:szCs w:val="22"/>
              </w:rPr>
              <w:t xml:space="preserve"> i otrzymane granty</w:t>
            </w:r>
            <w:r w:rsidRPr="006B2B95">
              <w:rPr>
                <w:sz w:val="22"/>
                <w:szCs w:val="22"/>
              </w:rPr>
              <w:t>:</w:t>
            </w:r>
          </w:p>
          <w:p w14:paraId="3B3F29C9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0132D146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Wyjazdy lub staże badawcze;</w:t>
            </w:r>
          </w:p>
          <w:p w14:paraId="15932853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497EACFA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Nagrody:</w:t>
            </w:r>
          </w:p>
          <w:p w14:paraId="1BBEDA56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03CAD96E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Udział w szkoleniach, warsztatach, szkołach letnich lub stażach naukowych:</w:t>
            </w:r>
          </w:p>
          <w:p w14:paraId="18040FAE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6EDA3AF5" w14:textId="77777777" w:rsidR="00E6182E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Działalność organizacyjna na rzecz Uniwersytetu:</w:t>
            </w:r>
          </w:p>
          <w:p w14:paraId="4514C469" w14:textId="77777777" w:rsidR="00E6182E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48BFD047" w14:textId="77777777" w:rsidR="00E6182E" w:rsidRDefault="00E6182E" w:rsidP="002854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Zgłoszenia patentowe i uzyskane patenty:</w:t>
            </w:r>
          </w:p>
          <w:p w14:paraId="01A60F5C" w14:textId="77777777" w:rsidR="00E6182E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5AA7EE8C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Wdrożenia, komercjalizacja i udzielone licencje:</w:t>
            </w:r>
          </w:p>
          <w:p w14:paraId="77775E8D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  <w:p w14:paraId="74C12FA4" w14:textId="440D8D7A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  <w:r w:rsidRPr="006B2B95">
              <w:rPr>
                <w:sz w:val="22"/>
                <w:szCs w:val="22"/>
              </w:rPr>
              <w:t>Inne osiągnięcia:</w:t>
            </w:r>
          </w:p>
        </w:tc>
      </w:tr>
      <w:tr w:rsidR="00266CD1" w:rsidRPr="006B2B95" w14:paraId="3EA9D081" w14:textId="77777777" w:rsidTr="00285403">
        <w:tc>
          <w:tcPr>
            <w:tcW w:w="4248" w:type="dxa"/>
            <w:tcBorders>
              <w:bottom w:val="single" w:sz="4" w:space="0" w:color="auto"/>
            </w:tcBorders>
          </w:tcPr>
          <w:p w14:paraId="68CE9FCA" w14:textId="35F17BCF" w:rsidR="00266CD1" w:rsidRDefault="003B296F" w:rsidP="002854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302F2">
              <w:rPr>
                <w:sz w:val="22"/>
                <w:szCs w:val="22"/>
              </w:rPr>
              <w:t xml:space="preserve"> </w:t>
            </w:r>
            <w:r w:rsidR="00996B77">
              <w:rPr>
                <w:sz w:val="22"/>
                <w:szCs w:val="22"/>
              </w:rPr>
              <w:t xml:space="preserve">Wybrane elementy dorobku naukowego uznane ze </w:t>
            </w:r>
            <w:r w:rsidR="00736349">
              <w:rPr>
                <w:sz w:val="22"/>
                <w:szCs w:val="22"/>
              </w:rPr>
              <w:t>szczególnie istotne w danym roku</w:t>
            </w:r>
            <w:r w:rsidR="00263E70">
              <w:rPr>
                <w:sz w:val="22"/>
                <w:szCs w:val="22"/>
              </w:rPr>
              <w:t>.</w:t>
            </w:r>
          </w:p>
          <w:p w14:paraId="7CE3C361" w14:textId="272C2940" w:rsidR="00045DEE" w:rsidRPr="006B2B95" w:rsidRDefault="00045DEE" w:rsidP="0028540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14:paraId="6521E00F" w14:textId="77777777" w:rsidR="00266CD1" w:rsidRPr="00373B7A" w:rsidRDefault="00263E70" w:rsidP="00285403">
            <w:pPr>
              <w:pStyle w:val="Default"/>
              <w:rPr>
                <w:sz w:val="20"/>
                <w:szCs w:val="20"/>
              </w:rPr>
            </w:pPr>
            <w:r w:rsidRPr="00373B7A">
              <w:rPr>
                <w:sz w:val="20"/>
                <w:szCs w:val="20"/>
              </w:rPr>
              <w:t xml:space="preserve">(Proszę wskazać </w:t>
            </w:r>
            <w:r w:rsidR="005C635E" w:rsidRPr="00373B7A">
              <w:rPr>
                <w:sz w:val="20"/>
                <w:szCs w:val="20"/>
              </w:rPr>
              <w:t xml:space="preserve">osiągnięcia spośród </w:t>
            </w:r>
            <w:r w:rsidR="00323D57" w:rsidRPr="00373B7A">
              <w:rPr>
                <w:sz w:val="20"/>
                <w:szCs w:val="20"/>
              </w:rPr>
              <w:t>wymienionych w punkcie 4</w:t>
            </w:r>
            <w:r w:rsidR="00B71F71" w:rsidRPr="00373B7A">
              <w:rPr>
                <w:sz w:val="20"/>
                <w:szCs w:val="20"/>
              </w:rPr>
              <w:t>. N</w:t>
            </w:r>
            <w:r w:rsidRPr="00373B7A">
              <w:rPr>
                <w:sz w:val="20"/>
                <w:szCs w:val="20"/>
              </w:rPr>
              <w:t>ależy wskazać maksymalnie 5</w:t>
            </w:r>
            <w:r w:rsidR="00B71F71" w:rsidRPr="00373B7A">
              <w:rPr>
                <w:sz w:val="20"/>
                <w:szCs w:val="20"/>
              </w:rPr>
              <w:t xml:space="preserve"> osiągnięć.</w:t>
            </w:r>
            <w:r w:rsidRPr="00373B7A">
              <w:rPr>
                <w:sz w:val="20"/>
                <w:szCs w:val="20"/>
              </w:rPr>
              <w:t>)</w:t>
            </w:r>
          </w:p>
          <w:p w14:paraId="48CB69E2" w14:textId="0C27923D" w:rsidR="00B71F71" w:rsidRPr="00373B7A" w:rsidRDefault="00B71F71" w:rsidP="00285403">
            <w:pPr>
              <w:pStyle w:val="Default"/>
              <w:rPr>
                <w:sz w:val="20"/>
                <w:szCs w:val="20"/>
              </w:rPr>
            </w:pPr>
          </w:p>
        </w:tc>
      </w:tr>
      <w:tr w:rsidR="00E6182E" w:rsidRPr="006B2B95" w14:paraId="70DB00A8" w14:textId="77777777" w:rsidTr="00285403">
        <w:tc>
          <w:tcPr>
            <w:tcW w:w="4248" w:type="dxa"/>
            <w:tcBorders>
              <w:bottom w:val="single" w:sz="4" w:space="0" w:color="auto"/>
            </w:tcBorders>
          </w:tcPr>
          <w:p w14:paraId="63C2A957" w14:textId="69572E88" w:rsidR="00E6182E" w:rsidRPr="006B2B95" w:rsidRDefault="003B296F" w:rsidP="002854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182E" w:rsidRPr="006B2B95">
              <w:rPr>
                <w:sz w:val="22"/>
                <w:szCs w:val="22"/>
              </w:rPr>
              <w:t>.Plany dalszej pracy nad rozprawą doktorską (w przypadku sprawozdania po I roku kształcenia wystarczy wpisać: „zgodnie z IPB”)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14:paraId="3DE76358" w14:textId="77777777" w:rsidR="00E6182E" w:rsidRPr="006B2B95" w:rsidRDefault="00E6182E" w:rsidP="00285403">
            <w:pPr>
              <w:pStyle w:val="Default"/>
              <w:rPr>
                <w:sz w:val="22"/>
                <w:szCs w:val="22"/>
              </w:rPr>
            </w:pPr>
          </w:p>
        </w:tc>
      </w:tr>
      <w:tr w:rsidR="00E6182E" w:rsidRPr="006B2B95" w14:paraId="2B6BFBCA" w14:textId="77777777" w:rsidTr="00285403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51722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</w:p>
          <w:p w14:paraId="6A452E9E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</w:p>
          <w:p w14:paraId="7B1A573C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</w:p>
          <w:p w14:paraId="3C9191F5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  <w:r w:rsidRPr="006337F6">
              <w:rPr>
                <w:sz w:val="20"/>
                <w:szCs w:val="20"/>
              </w:rPr>
              <w:t>………………………………………………….</w:t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</w:p>
          <w:p w14:paraId="379932E7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  <w:r w:rsidRPr="006337F6">
              <w:rPr>
                <w:sz w:val="20"/>
                <w:szCs w:val="20"/>
              </w:rPr>
              <w:t>Podpis doktoranta/doktorantki, data</w:t>
            </w:r>
            <w:r w:rsidRPr="006337F6">
              <w:rPr>
                <w:sz w:val="20"/>
                <w:szCs w:val="20"/>
              </w:rPr>
              <w:tab/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2AC07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</w:p>
          <w:p w14:paraId="17CE2F6F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</w:p>
          <w:p w14:paraId="5BFE7337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</w:p>
          <w:p w14:paraId="4B96E02B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  <w:r w:rsidRPr="006337F6">
              <w:rPr>
                <w:sz w:val="20"/>
                <w:szCs w:val="20"/>
              </w:rPr>
              <w:t>………………………………………………….</w:t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</w:p>
          <w:p w14:paraId="7622ADA1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  <w:r w:rsidRPr="006337F6">
              <w:rPr>
                <w:sz w:val="20"/>
                <w:szCs w:val="20"/>
              </w:rPr>
              <w:t>Podpis promotora</w:t>
            </w:r>
          </w:p>
        </w:tc>
      </w:tr>
      <w:tr w:rsidR="00E6182E" w:rsidRPr="006B2B95" w14:paraId="0FB7AC06" w14:textId="77777777" w:rsidTr="0028540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8A7496D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14:paraId="74B8BAA7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</w:p>
          <w:p w14:paraId="68753DCF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</w:p>
          <w:p w14:paraId="74D1228F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  <w:r w:rsidRPr="006337F6">
              <w:rPr>
                <w:sz w:val="20"/>
                <w:szCs w:val="20"/>
              </w:rPr>
              <w:t>………………………………………………….</w:t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  <w:r w:rsidRPr="006337F6">
              <w:rPr>
                <w:sz w:val="20"/>
                <w:szCs w:val="20"/>
              </w:rPr>
              <w:tab/>
            </w:r>
          </w:p>
          <w:p w14:paraId="1627CB87" w14:textId="77777777" w:rsidR="00E6182E" w:rsidRPr="006337F6" w:rsidRDefault="00E6182E" w:rsidP="00285403">
            <w:pPr>
              <w:pStyle w:val="Default"/>
              <w:rPr>
                <w:sz w:val="20"/>
                <w:szCs w:val="20"/>
              </w:rPr>
            </w:pPr>
            <w:r w:rsidRPr="006337F6">
              <w:rPr>
                <w:sz w:val="20"/>
                <w:szCs w:val="20"/>
              </w:rPr>
              <w:t>Podpis drugiego promotora lub promotora pomocniczego</w:t>
            </w:r>
          </w:p>
        </w:tc>
      </w:tr>
    </w:tbl>
    <w:p w14:paraId="42A8A7E6" w14:textId="5CEDDC03" w:rsidR="00E6182E" w:rsidRPr="006B2B95" w:rsidRDefault="00E6182E" w:rsidP="00E6182E">
      <w:pPr>
        <w:pStyle w:val="Default"/>
        <w:rPr>
          <w:sz w:val="22"/>
          <w:szCs w:val="22"/>
        </w:rPr>
      </w:pPr>
      <w:r w:rsidRPr="006B2B95">
        <w:rPr>
          <w:sz w:val="22"/>
          <w:szCs w:val="22"/>
        </w:rPr>
        <w:tab/>
      </w:r>
      <w:r w:rsidRPr="006B2B95">
        <w:rPr>
          <w:sz w:val="22"/>
          <w:szCs w:val="22"/>
        </w:rPr>
        <w:tab/>
      </w:r>
      <w:r w:rsidRPr="006B2B95">
        <w:rPr>
          <w:sz w:val="22"/>
          <w:szCs w:val="22"/>
        </w:rPr>
        <w:tab/>
      </w:r>
      <w:r w:rsidRPr="006B2B95">
        <w:rPr>
          <w:sz w:val="22"/>
          <w:szCs w:val="22"/>
        </w:rPr>
        <w:tab/>
      </w:r>
    </w:p>
    <w:p w14:paraId="5B3E0B01" w14:textId="77777777" w:rsidR="00E6182E" w:rsidRPr="006337F6" w:rsidRDefault="00E6182E" w:rsidP="00E6182E">
      <w:pPr>
        <w:pStyle w:val="Default"/>
        <w:rPr>
          <w:sz w:val="20"/>
          <w:szCs w:val="20"/>
        </w:rPr>
      </w:pPr>
      <w:r w:rsidRPr="006337F6">
        <w:rPr>
          <w:sz w:val="20"/>
          <w:szCs w:val="20"/>
        </w:rPr>
        <w:t>Załączniki:</w:t>
      </w:r>
    </w:p>
    <w:p w14:paraId="76390724" w14:textId="77777777" w:rsidR="00E6182E" w:rsidRPr="006337F6" w:rsidRDefault="00E6182E" w:rsidP="00E6182E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6337F6">
        <w:rPr>
          <w:sz w:val="20"/>
          <w:szCs w:val="20"/>
        </w:rPr>
        <w:t>Opinia promotora/promotorów</w:t>
      </w:r>
    </w:p>
    <w:p w14:paraId="04D3F1DC" w14:textId="77777777" w:rsidR="00E6182E" w:rsidRPr="006337F6" w:rsidRDefault="00E6182E" w:rsidP="00E6182E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6337F6">
        <w:rPr>
          <w:sz w:val="20"/>
          <w:szCs w:val="20"/>
        </w:rPr>
        <w:t>Karta praktyk</w:t>
      </w:r>
    </w:p>
    <w:p w14:paraId="51F2291D" w14:textId="77777777" w:rsidR="00E6182E" w:rsidRPr="006337F6" w:rsidRDefault="00E6182E" w:rsidP="00E6182E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6337F6">
        <w:rPr>
          <w:sz w:val="20"/>
          <w:szCs w:val="20"/>
        </w:rPr>
        <w:t>Inne załączniki (np. potwierdzające dorobek naukowy – FAKULTATYWNIE)</w:t>
      </w:r>
    </w:p>
    <w:p w14:paraId="5F62B6B2" w14:textId="77777777" w:rsidR="006337F6" w:rsidRPr="006337F6" w:rsidRDefault="006337F6" w:rsidP="006337F6">
      <w:pPr>
        <w:pStyle w:val="Tytu"/>
        <w:tabs>
          <w:tab w:val="center" w:pos="4536"/>
          <w:tab w:val="right" w:pos="9072"/>
        </w:tabs>
        <w:spacing w:before="0" w:after="0" w:line="240" w:lineRule="auto"/>
        <w:jc w:val="right"/>
        <w:rPr>
          <w:rFonts w:ascii="Arial" w:eastAsia="Arial" w:hAnsi="Arial" w:cs="Arial"/>
          <w:b w:val="0"/>
          <w:sz w:val="22"/>
          <w:szCs w:val="22"/>
        </w:rPr>
      </w:pPr>
      <w:r w:rsidRPr="006337F6">
        <w:rPr>
          <w:rFonts w:ascii="Arial" w:eastAsia="Arial" w:hAnsi="Arial" w:cs="Arial"/>
          <w:b w:val="0"/>
          <w:sz w:val="22"/>
          <w:szCs w:val="22"/>
        </w:rPr>
        <w:lastRenderedPageBreak/>
        <w:t xml:space="preserve">Załącznik nr 1 do sprawozdania </w:t>
      </w:r>
    </w:p>
    <w:p w14:paraId="6907C312" w14:textId="77777777" w:rsidR="006337F6" w:rsidRPr="006337F6" w:rsidRDefault="006337F6" w:rsidP="006337F6">
      <w:pPr>
        <w:pStyle w:val="Tytu"/>
        <w:tabs>
          <w:tab w:val="center" w:pos="4536"/>
          <w:tab w:val="right" w:pos="9072"/>
        </w:tabs>
        <w:spacing w:before="0" w:after="0" w:line="240" w:lineRule="auto"/>
        <w:jc w:val="right"/>
        <w:rPr>
          <w:rFonts w:ascii="Arial" w:eastAsia="Arial" w:hAnsi="Arial" w:cs="Arial"/>
          <w:b w:val="0"/>
          <w:sz w:val="22"/>
          <w:szCs w:val="22"/>
        </w:rPr>
      </w:pPr>
      <w:r w:rsidRPr="006337F6">
        <w:rPr>
          <w:rFonts w:ascii="Arial" w:eastAsia="Arial" w:hAnsi="Arial" w:cs="Arial"/>
          <w:b w:val="0"/>
          <w:sz w:val="22"/>
          <w:szCs w:val="22"/>
        </w:rPr>
        <w:t>rocznego doktoranta/doktorantki</w:t>
      </w:r>
    </w:p>
    <w:p w14:paraId="69D385C5" w14:textId="77777777" w:rsidR="006337F6" w:rsidRDefault="006337F6" w:rsidP="006337F6">
      <w:pPr>
        <w:pStyle w:val="Tytu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OPINIA PROMOTORA/PROMOTORKI NA TEMAT SPRAWOZDANIA ROCZNEGO DOKTORANTA/DOKTORANTKI</w:t>
      </w:r>
    </w:p>
    <w:p w14:paraId="72BFB68C" w14:textId="77777777" w:rsidR="006337F6" w:rsidRDefault="006337F6" w:rsidP="006337F6">
      <w:pPr>
        <w:pStyle w:val="Podtytu"/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Arial" w:eastAsia="Arial" w:hAnsi="Arial" w:cs="Arial"/>
          <w:b/>
          <w:i w:val="0"/>
          <w:color w:val="000000"/>
          <w:sz w:val="30"/>
          <w:szCs w:val="30"/>
        </w:rPr>
      </w:pPr>
      <w:r>
        <w:rPr>
          <w:rFonts w:ascii="Arial" w:eastAsia="Arial" w:hAnsi="Arial" w:cs="Arial"/>
          <w:b/>
          <w:i w:val="0"/>
          <w:color w:val="000000"/>
          <w:sz w:val="30"/>
          <w:szCs w:val="30"/>
        </w:rPr>
        <w:t>SZKOŁY DOKTORSKIEJ NAUK SPOŁECZNYCH</w:t>
      </w:r>
    </w:p>
    <w:p w14:paraId="51C6AB7E" w14:textId="77777777" w:rsidR="006337F6" w:rsidRDefault="006337F6" w:rsidP="006337F6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770"/>
      </w:tblGrid>
      <w:tr w:rsidR="006337F6" w14:paraId="04AE9D68" w14:textId="77777777" w:rsidTr="00285403">
        <w:trPr>
          <w:trHeight w:val="695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EEFE" w14:textId="77777777" w:rsidR="006337F6" w:rsidRDefault="006337F6" w:rsidP="00285403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6788" w14:textId="77777777" w:rsidR="006337F6" w:rsidRDefault="006337F6" w:rsidP="00285403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337F6" w14:paraId="5437BAE7" w14:textId="77777777" w:rsidTr="00285403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5FD2" w14:textId="77777777" w:rsidR="006337F6" w:rsidRDefault="006337F6" w:rsidP="00285403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Stopień/tytuł naukowy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C83D" w14:textId="77777777" w:rsidR="006337F6" w:rsidRDefault="006337F6" w:rsidP="00285403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337F6" w14:paraId="5F1EE22C" w14:textId="77777777" w:rsidTr="00285403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1B96" w14:textId="77777777" w:rsidR="006337F6" w:rsidRDefault="006337F6" w:rsidP="00285403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Jednostka organizacyjna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4A5F" w14:textId="77777777" w:rsidR="006337F6" w:rsidRDefault="006337F6" w:rsidP="00285403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337F6" w14:paraId="7DBFA956" w14:textId="77777777" w:rsidTr="00285403">
        <w:trPr>
          <w:trHeight w:val="96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8CA6" w14:textId="77777777" w:rsidR="006337F6" w:rsidRDefault="006337F6" w:rsidP="00285403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Imię i nazwisko doktoranta/doktorantki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8DE6" w14:textId="77777777" w:rsidR="006337F6" w:rsidRDefault="006337F6" w:rsidP="00285403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CD040F4" w14:textId="77777777" w:rsidR="006337F6" w:rsidRDefault="006337F6" w:rsidP="006337F6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1C589C19" w14:textId="77777777" w:rsidR="006337F6" w:rsidRDefault="006337F6" w:rsidP="006337F6">
      <w:pPr>
        <w:pStyle w:val="Nagwek3"/>
        <w:spacing w:after="0" w:line="360" w:lineRule="auto"/>
        <w:ind w:right="-264"/>
        <w:jc w:val="center"/>
        <w:rPr>
          <w:rFonts w:ascii="Arial" w:eastAsia="Arial" w:hAnsi="Arial" w:cs="Arial"/>
          <w:sz w:val="30"/>
          <w:szCs w:val="30"/>
        </w:rPr>
      </w:pPr>
      <w:bookmarkStart w:id="1" w:name="_heading=h.jp9ubciojl2v" w:colFirst="0" w:colLast="0"/>
      <w:bookmarkEnd w:id="1"/>
      <w:r>
        <w:rPr>
          <w:rFonts w:ascii="Arial" w:eastAsia="Arial" w:hAnsi="Arial" w:cs="Arial"/>
          <w:sz w:val="30"/>
          <w:szCs w:val="30"/>
        </w:rPr>
        <w:t>Opinia na temat sprawozdania rocznego doktoranta/doktorantki</w:t>
      </w:r>
    </w:p>
    <w:p w14:paraId="0E691B30" w14:textId="77777777" w:rsidR="006337F6" w:rsidRPr="000827A0" w:rsidRDefault="006337F6" w:rsidP="006337F6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0827A0">
        <w:rPr>
          <w:rFonts w:ascii="Arial" w:eastAsia="Arial" w:hAnsi="Arial" w:cs="Arial"/>
          <w:i/>
        </w:rPr>
        <w:t>Prosimy o opinię dot. postępów w realizacji IPB i programu kształcenia, przebiegu praktyk dydaktycznych (o ile dotyczy w danym roku), dorobku naukowego doktorantki/doktoranta - w ciągu zaliczanego roku kształcenia - oraz planów dalszej pracy nad rozprawą doktorską oraz inne uwagi dot. sprawozdania rocznego doktorantki/doktoranta.</w:t>
      </w:r>
      <w:r w:rsidRPr="000827A0">
        <w:rPr>
          <w:rFonts w:ascii="Arial" w:eastAsia="Arial" w:hAnsi="Arial" w:cs="Arial"/>
          <w:b/>
        </w:rPr>
        <w:tab/>
      </w:r>
    </w:p>
    <w:p w14:paraId="7144CB70" w14:textId="77777777" w:rsidR="006337F6" w:rsidRDefault="006337F6" w:rsidP="006337F6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773D8111" w14:textId="77777777" w:rsidR="006337F6" w:rsidRDefault="006337F6" w:rsidP="006337F6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D8D7346" w14:textId="77777777" w:rsidR="006337F6" w:rsidRDefault="006337F6" w:rsidP="006337F6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68BEEEB" w14:textId="77777777" w:rsidR="006337F6" w:rsidRDefault="006337F6" w:rsidP="006337F6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41596079" w14:textId="77777777" w:rsidR="006337F6" w:rsidRDefault="006337F6" w:rsidP="006337F6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EBF7A17" w14:textId="74D3D0F6" w:rsidR="006337F6" w:rsidRPr="00830DEC" w:rsidRDefault="006337F6" w:rsidP="00830DEC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2BB8B3E" w14:textId="77777777" w:rsidR="006337F6" w:rsidRPr="000827A0" w:rsidRDefault="006337F6" w:rsidP="006337F6">
      <w:pPr>
        <w:tabs>
          <w:tab w:val="left" w:pos="6525"/>
        </w:tabs>
        <w:spacing w:before="240" w:after="240" w:line="240" w:lineRule="auto"/>
        <w:jc w:val="center"/>
        <w:rPr>
          <w:rFonts w:ascii="Arial" w:eastAsia="Arial" w:hAnsi="Arial" w:cs="Arial"/>
          <w:b/>
          <w:sz w:val="30"/>
          <w:szCs w:val="30"/>
          <w:vertAlign w:val="superscript"/>
        </w:rPr>
      </w:pPr>
      <w:r w:rsidRPr="00DC419E">
        <w:rPr>
          <w:rFonts w:ascii="Arial" w:eastAsia="Arial" w:hAnsi="Arial" w:cs="Arial"/>
          <w:b/>
          <w:sz w:val="30"/>
          <w:szCs w:val="30"/>
        </w:rPr>
        <w:lastRenderedPageBreak/>
        <w:t>Konsultacje indywidualne z promotorem</w:t>
      </w:r>
      <w:r>
        <w:rPr>
          <w:rFonts w:ascii="Arial" w:eastAsia="Arial" w:hAnsi="Arial" w:cs="Arial"/>
          <w:b/>
          <w:sz w:val="30"/>
          <w:szCs w:val="30"/>
        </w:rPr>
        <w:t xml:space="preserve"> - p</w:t>
      </w:r>
      <w:r w:rsidRPr="00DC419E">
        <w:rPr>
          <w:rFonts w:ascii="Arial" w:eastAsia="Arial" w:hAnsi="Arial" w:cs="Arial"/>
          <w:b/>
          <w:sz w:val="30"/>
          <w:szCs w:val="30"/>
        </w:rPr>
        <w:t xml:space="preserve">otwierdzenie </w:t>
      </w:r>
      <w:r w:rsidRPr="005E0FCC">
        <w:rPr>
          <w:rFonts w:ascii="Arial" w:eastAsia="Arial" w:hAnsi="Arial" w:cs="Arial"/>
          <w:b/>
          <w:sz w:val="30"/>
          <w:szCs w:val="30"/>
        </w:rPr>
        <w:t>realizacji efektów uczenia się</w:t>
      </w:r>
      <w:r>
        <w:rPr>
          <w:rStyle w:val="Odwoanieprzypisudolnego"/>
          <w:rFonts w:ascii="Arial" w:eastAsia="Arial" w:hAnsi="Arial" w:cs="Arial"/>
          <w:b/>
          <w:sz w:val="30"/>
          <w:szCs w:val="30"/>
        </w:rPr>
        <w:footnoteReference w:id="2"/>
      </w:r>
    </w:p>
    <w:p w14:paraId="6FD9768E" w14:textId="77777777" w:rsidR="006337F6" w:rsidRDefault="006337F6" w:rsidP="006337F6">
      <w:pPr>
        <w:tabs>
          <w:tab w:val="left" w:pos="6525"/>
        </w:tabs>
        <w:rPr>
          <w:rFonts w:ascii="Arial" w:eastAsia="Arial" w:hAnsi="Arial" w:cs="Arial"/>
        </w:rPr>
      </w:pPr>
    </w:p>
    <w:p w14:paraId="04A605CD" w14:textId="77777777" w:rsidR="006337F6" w:rsidRDefault="006337F6" w:rsidP="006337F6">
      <w:pPr>
        <w:tabs>
          <w:tab w:val="left" w:pos="6525"/>
        </w:tabs>
        <w:rPr>
          <w:rFonts w:ascii="Arial" w:eastAsia="Arial" w:hAnsi="Arial" w:cs="Arial"/>
        </w:rPr>
      </w:pPr>
    </w:p>
    <w:p w14:paraId="7039365A" w14:textId="77777777" w:rsidR="006337F6" w:rsidRDefault="006337F6" w:rsidP="006337F6">
      <w:pPr>
        <w:tabs>
          <w:tab w:val="left" w:pos="6525"/>
        </w:tabs>
        <w:rPr>
          <w:rFonts w:ascii="Arial" w:eastAsia="Arial" w:hAnsi="Arial" w:cs="Arial"/>
        </w:rPr>
      </w:pPr>
    </w:p>
    <w:p w14:paraId="5DE71354" w14:textId="77777777" w:rsidR="006337F6" w:rsidRDefault="006337F6" w:rsidP="006337F6">
      <w:pPr>
        <w:tabs>
          <w:tab w:val="left" w:pos="6525"/>
        </w:tabs>
        <w:rPr>
          <w:rFonts w:ascii="Arial" w:eastAsia="Arial" w:hAnsi="Arial" w:cs="Arial"/>
        </w:rPr>
      </w:pPr>
    </w:p>
    <w:p w14:paraId="3CFC723F" w14:textId="77777777" w:rsidR="006337F6" w:rsidRPr="00DC419E" w:rsidRDefault="006337F6" w:rsidP="00830DEC">
      <w:pPr>
        <w:tabs>
          <w:tab w:val="left" w:pos="6525"/>
        </w:tabs>
        <w:spacing w:before="240" w:after="240" w:line="240" w:lineRule="auto"/>
        <w:rPr>
          <w:rFonts w:ascii="Arial" w:eastAsia="Arial" w:hAnsi="Arial" w:cs="Arial"/>
          <w:b/>
          <w:sz w:val="30"/>
          <w:szCs w:val="30"/>
        </w:rPr>
      </w:pPr>
    </w:p>
    <w:tbl>
      <w:tblPr>
        <w:tblpPr w:leftFromText="141" w:rightFromText="141" w:vertAnchor="page" w:horzAnchor="margin" w:tblpY="3229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77"/>
        <w:gridCol w:w="3109"/>
        <w:gridCol w:w="2353"/>
        <w:gridCol w:w="2403"/>
      </w:tblGrid>
      <w:tr w:rsidR="006337F6" w:rsidRPr="003670BE" w14:paraId="012CA35A" w14:textId="77777777" w:rsidTr="00285403">
        <w:trPr>
          <w:trHeight w:val="492"/>
        </w:trPr>
        <w:tc>
          <w:tcPr>
            <w:tcW w:w="1177" w:type="dxa"/>
            <w:shd w:val="clear" w:color="auto" w:fill="auto"/>
            <w:vAlign w:val="center"/>
          </w:tcPr>
          <w:p w14:paraId="3BB7A165" w14:textId="77777777" w:rsidR="006337F6" w:rsidRPr="00F453A1" w:rsidRDefault="006337F6" w:rsidP="0028540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453A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Symbol efektów uczenia się dla programu kształcenia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0EB7769D" w14:textId="77777777" w:rsidR="006337F6" w:rsidRPr="003670BE" w:rsidRDefault="006337F6" w:rsidP="0028540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Efekty uczenia się</w:t>
            </w:r>
          </w:p>
        </w:tc>
        <w:tc>
          <w:tcPr>
            <w:tcW w:w="2353" w:type="dxa"/>
            <w:vAlign w:val="center"/>
          </w:tcPr>
          <w:p w14:paraId="2F4E0D20" w14:textId="77777777" w:rsidR="006337F6" w:rsidRPr="003670BE" w:rsidRDefault="006337F6" w:rsidP="002854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zrealizowane?</w:t>
            </w:r>
          </w:p>
        </w:tc>
        <w:tc>
          <w:tcPr>
            <w:tcW w:w="2403" w:type="dxa"/>
            <w:vAlign w:val="center"/>
          </w:tcPr>
          <w:p w14:paraId="605A3EEB" w14:textId="77777777" w:rsidR="006337F6" w:rsidRPr="003670BE" w:rsidRDefault="006337F6" w:rsidP="002854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</w:t>
            </w:r>
            <w:r w:rsidRPr="003670B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posób realizacji</w:t>
            </w:r>
          </w:p>
        </w:tc>
      </w:tr>
      <w:tr w:rsidR="006337F6" w:rsidRPr="003670BE" w14:paraId="1F50FF20" w14:textId="77777777" w:rsidTr="00285403">
        <w:trPr>
          <w:trHeight w:val="289"/>
        </w:trPr>
        <w:tc>
          <w:tcPr>
            <w:tcW w:w="1177" w:type="dxa"/>
            <w:shd w:val="clear" w:color="auto" w:fill="auto"/>
          </w:tcPr>
          <w:p w14:paraId="28836F57" w14:textId="77777777" w:rsidR="006337F6" w:rsidRPr="003670BE" w:rsidRDefault="006337F6" w:rsidP="0028540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UW_02</w:t>
            </w:r>
          </w:p>
        </w:tc>
        <w:tc>
          <w:tcPr>
            <w:tcW w:w="3109" w:type="dxa"/>
            <w:shd w:val="clear" w:color="auto" w:fill="auto"/>
          </w:tcPr>
          <w:p w14:paraId="5553268F" w14:textId="77777777" w:rsidR="006337F6" w:rsidRPr="003670BE" w:rsidRDefault="006337F6" w:rsidP="00285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Potrafi dokonywać krytycznej analizy i oceny wyników badań naukowych w obrębie nauk społecznych, działalności eksperckiej i innych prac o charakterze twórczym oraz ich wkładu w rozwój wiedzy</w:t>
            </w:r>
          </w:p>
        </w:tc>
        <w:tc>
          <w:tcPr>
            <w:tcW w:w="2353" w:type="dxa"/>
            <w:vAlign w:val="center"/>
          </w:tcPr>
          <w:p w14:paraId="71FB2C00" w14:textId="77777777" w:rsidR="006337F6" w:rsidRPr="003670BE" w:rsidRDefault="006337F6" w:rsidP="00285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14:paraId="4BD401AC" w14:textId="77777777" w:rsidR="006337F6" w:rsidRPr="003670BE" w:rsidRDefault="006337F6" w:rsidP="00285403">
            <w:pPr>
              <w:tabs>
                <w:tab w:val="left" w:pos="6525"/>
              </w:tabs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337F6" w:rsidRPr="003670BE" w14:paraId="6218F0C9" w14:textId="77777777" w:rsidTr="00285403">
        <w:trPr>
          <w:trHeight w:val="289"/>
        </w:trPr>
        <w:tc>
          <w:tcPr>
            <w:tcW w:w="1177" w:type="dxa"/>
            <w:shd w:val="clear" w:color="auto" w:fill="auto"/>
          </w:tcPr>
          <w:p w14:paraId="015827B9" w14:textId="77777777" w:rsidR="006337F6" w:rsidRPr="003670BE" w:rsidRDefault="006337F6" w:rsidP="0028540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UK_01</w:t>
            </w:r>
          </w:p>
        </w:tc>
        <w:tc>
          <w:tcPr>
            <w:tcW w:w="3109" w:type="dxa"/>
            <w:shd w:val="clear" w:color="auto" w:fill="auto"/>
          </w:tcPr>
          <w:p w14:paraId="2DF8A76B" w14:textId="77777777" w:rsidR="006337F6" w:rsidRPr="003670BE" w:rsidRDefault="006337F6" w:rsidP="00285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Potrafi komunikować się na tematy specjalistyczne w stopniu umożliwiającym aktywne uczestnictwo </w:t>
            </w:r>
            <w:r w:rsidRPr="003670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 międzynarodowym środowisku naukowym w obrębie nauk społecznych</w:t>
            </w:r>
          </w:p>
        </w:tc>
        <w:tc>
          <w:tcPr>
            <w:tcW w:w="2353" w:type="dxa"/>
            <w:vAlign w:val="center"/>
          </w:tcPr>
          <w:p w14:paraId="373B8B17" w14:textId="77777777" w:rsidR="006337F6" w:rsidRDefault="006337F6" w:rsidP="00285403">
            <w:pPr>
              <w:jc w:val="center"/>
            </w:pPr>
            <w:r w:rsidRPr="00D94B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14:paraId="0253C0D2" w14:textId="77777777" w:rsidR="006337F6" w:rsidRPr="003670BE" w:rsidRDefault="006337F6" w:rsidP="00285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337F6" w:rsidRPr="003670BE" w14:paraId="54584454" w14:textId="77777777" w:rsidTr="00285403">
        <w:trPr>
          <w:trHeight w:val="289"/>
        </w:trPr>
        <w:tc>
          <w:tcPr>
            <w:tcW w:w="1177" w:type="dxa"/>
            <w:shd w:val="clear" w:color="auto" w:fill="auto"/>
          </w:tcPr>
          <w:p w14:paraId="71DA2736" w14:textId="77777777" w:rsidR="006337F6" w:rsidRPr="003670BE" w:rsidRDefault="006337F6" w:rsidP="0028540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UO_01</w:t>
            </w:r>
          </w:p>
        </w:tc>
        <w:tc>
          <w:tcPr>
            <w:tcW w:w="3109" w:type="dxa"/>
            <w:shd w:val="clear" w:color="auto" w:fill="auto"/>
          </w:tcPr>
          <w:p w14:paraId="591F2B71" w14:textId="77777777" w:rsidR="006337F6" w:rsidRPr="003670BE" w:rsidRDefault="006337F6" w:rsidP="0028540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Potrafi planować i realizować indywidualne i zespołowe przedsięwzięcia badawcze lub twórcze w obrębie danej dyscypliny nauk społecznych, także w środowisku międzynarodowym</w:t>
            </w:r>
          </w:p>
        </w:tc>
        <w:tc>
          <w:tcPr>
            <w:tcW w:w="2353" w:type="dxa"/>
            <w:vAlign w:val="center"/>
          </w:tcPr>
          <w:p w14:paraId="1BD26C63" w14:textId="77777777" w:rsidR="006337F6" w:rsidRDefault="006337F6" w:rsidP="00285403">
            <w:pPr>
              <w:jc w:val="center"/>
            </w:pPr>
            <w:r w:rsidRPr="00D94B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14:paraId="7294DFBD" w14:textId="77777777" w:rsidR="006337F6" w:rsidRPr="003670BE" w:rsidRDefault="006337F6" w:rsidP="00285403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337F6" w:rsidRPr="003670BE" w14:paraId="248F6DDE" w14:textId="77777777" w:rsidTr="00285403">
        <w:trPr>
          <w:trHeight w:val="289"/>
        </w:trPr>
        <w:tc>
          <w:tcPr>
            <w:tcW w:w="1177" w:type="dxa"/>
            <w:shd w:val="clear" w:color="auto" w:fill="auto"/>
          </w:tcPr>
          <w:p w14:paraId="59422F4B" w14:textId="77777777" w:rsidR="006337F6" w:rsidRPr="003670BE" w:rsidRDefault="006337F6" w:rsidP="0028540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UU_01</w:t>
            </w:r>
          </w:p>
        </w:tc>
        <w:tc>
          <w:tcPr>
            <w:tcW w:w="3109" w:type="dxa"/>
            <w:shd w:val="clear" w:color="auto" w:fill="auto"/>
          </w:tcPr>
          <w:p w14:paraId="5B1D35D9" w14:textId="77777777" w:rsidR="006337F6" w:rsidRPr="003670BE" w:rsidRDefault="006337F6" w:rsidP="00285403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Potrafi samodzielnie planować i działać na rzecz własnego rozwoju oraz inspirować i organizować rozwój innych osób</w:t>
            </w:r>
          </w:p>
        </w:tc>
        <w:tc>
          <w:tcPr>
            <w:tcW w:w="2353" w:type="dxa"/>
            <w:vAlign w:val="center"/>
          </w:tcPr>
          <w:p w14:paraId="0AA7AB5D" w14:textId="77777777" w:rsidR="006337F6" w:rsidRDefault="006337F6" w:rsidP="00285403">
            <w:pPr>
              <w:jc w:val="center"/>
            </w:pPr>
            <w:r w:rsidRPr="00D94B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14:paraId="5D65C6FB" w14:textId="77777777" w:rsidR="006337F6" w:rsidRPr="003670BE" w:rsidRDefault="006337F6" w:rsidP="00285403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337F6" w:rsidRPr="003670BE" w14:paraId="1383BA86" w14:textId="77777777" w:rsidTr="00285403">
        <w:trPr>
          <w:trHeight w:val="289"/>
        </w:trPr>
        <w:tc>
          <w:tcPr>
            <w:tcW w:w="1177" w:type="dxa"/>
            <w:shd w:val="clear" w:color="auto" w:fill="auto"/>
          </w:tcPr>
          <w:p w14:paraId="2D769998" w14:textId="77777777" w:rsidR="006337F6" w:rsidRPr="003670BE" w:rsidRDefault="006337F6" w:rsidP="0028540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hAnsi="Arial" w:cs="Arial"/>
                <w:sz w:val="18"/>
                <w:szCs w:val="18"/>
              </w:rPr>
              <w:t>KK_01</w:t>
            </w:r>
          </w:p>
        </w:tc>
        <w:tc>
          <w:tcPr>
            <w:tcW w:w="3109" w:type="dxa"/>
            <w:shd w:val="clear" w:color="auto" w:fill="auto"/>
          </w:tcPr>
          <w:p w14:paraId="39EF1BAF" w14:textId="77777777" w:rsidR="006337F6" w:rsidRPr="003670BE" w:rsidRDefault="006337F6" w:rsidP="00285403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hAnsi="Arial" w:cs="Arial"/>
                <w:sz w:val="18"/>
                <w:szCs w:val="18"/>
              </w:rPr>
              <w:t>Jest gotów do krytycznej oceny dorobku w ramach danej dyscypliny w obrębie nauk społecznych</w:t>
            </w:r>
          </w:p>
        </w:tc>
        <w:tc>
          <w:tcPr>
            <w:tcW w:w="2353" w:type="dxa"/>
            <w:vAlign w:val="center"/>
          </w:tcPr>
          <w:p w14:paraId="2505DCA5" w14:textId="77777777" w:rsidR="006337F6" w:rsidRDefault="006337F6" w:rsidP="00285403">
            <w:pPr>
              <w:jc w:val="center"/>
            </w:pPr>
            <w:r w:rsidRPr="00D94B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14:paraId="6CEE7823" w14:textId="77777777" w:rsidR="006337F6" w:rsidRPr="003670BE" w:rsidRDefault="006337F6" w:rsidP="00285403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7F6" w:rsidRPr="003670BE" w14:paraId="4F937306" w14:textId="77777777" w:rsidTr="00285403">
        <w:trPr>
          <w:trHeight w:val="289"/>
        </w:trPr>
        <w:tc>
          <w:tcPr>
            <w:tcW w:w="1177" w:type="dxa"/>
            <w:shd w:val="clear" w:color="auto" w:fill="auto"/>
          </w:tcPr>
          <w:p w14:paraId="3F97580F" w14:textId="77777777" w:rsidR="006337F6" w:rsidRPr="003670BE" w:rsidRDefault="006337F6" w:rsidP="0028540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hAnsi="Arial" w:cs="Arial"/>
                <w:sz w:val="18"/>
                <w:szCs w:val="18"/>
              </w:rPr>
              <w:t>KK_02</w:t>
            </w:r>
          </w:p>
        </w:tc>
        <w:tc>
          <w:tcPr>
            <w:tcW w:w="3109" w:type="dxa"/>
            <w:shd w:val="clear" w:color="auto" w:fill="auto"/>
          </w:tcPr>
          <w:p w14:paraId="2C1A05D3" w14:textId="77777777" w:rsidR="006337F6" w:rsidRPr="003670BE" w:rsidRDefault="006337F6" w:rsidP="00285403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hAnsi="Arial" w:cs="Arial"/>
                <w:sz w:val="18"/>
                <w:szCs w:val="18"/>
              </w:rPr>
              <w:t xml:space="preserve">Jest gotów do krytycznej oceny własnego wkładu w rozwój danej dyscypliny naukowej </w:t>
            </w:r>
          </w:p>
        </w:tc>
        <w:tc>
          <w:tcPr>
            <w:tcW w:w="2353" w:type="dxa"/>
            <w:vAlign w:val="center"/>
          </w:tcPr>
          <w:p w14:paraId="7D5E4957" w14:textId="77777777" w:rsidR="006337F6" w:rsidRDefault="006337F6" w:rsidP="00285403">
            <w:pPr>
              <w:jc w:val="center"/>
            </w:pPr>
            <w:r w:rsidRPr="00D94B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14:paraId="253078B5" w14:textId="77777777" w:rsidR="006337F6" w:rsidRPr="003670BE" w:rsidRDefault="006337F6" w:rsidP="00285403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B07AA7" w14:textId="77777777" w:rsidR="006337F6" w:rsidRDefault="006337F6" w:rsidP="006337F6">
      <w:pPr>
        <w:tabs>
          <w:tab w:val="left" w:pos="65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Podpis:</w:t>
      </w:r>
    </w:p>
    <w:p w14:paraId="1B5E51D4" w14:textId="77777777" w:rsidR="006337F6" w:rsidRDefault="006337F6" w:rsidP="006337F6">
      <w:pPr>
        <w:tabs>
          <w:tab w:val="left" w:pos="65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</w:t>
      </w:r>
    </w:p>
    <w:p w14:paraId="4C08ECEA" w14:textId="75E6E78B" w:rsidR="006337F6" w:rsidRDefault="006337F6">
      <w:pPr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br w:type="page"/>
      </w:r>
    </w:p>
    <w:p w14:paraId="6914638E" w14:textId="77777777" w:rsidR="006337F6" w:rsidRDefault="006337F6" w:rsidP="00E618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lang w:eastAsia="en-US"/>
        </w:rPr>
        <w:sectPr w:rsidR="006337F6" w:rsidSect="00C043A4">
          <w:headerReference w:type="default" r:id="rId7"/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</w:p>
    <w:p w14:paraId="4FA6D388" w14:textId="77777777" w:rsidR="006337F6" w:rsidRPr="00CE2155" w:rsidRDefault="006337F6" w:rsidP="006337F6">
      <w:pPr>
        <w:tabs>
          <w:tab w:val="left" w:pos="8505"/>
        </w:tabs>
        <w:spacing w:after="0" w:line="240" w:lineRule="auto"/>
        <w:jc w:val="both"/>
        <w:rPr>
          <w:rFonts w:ascii="Arial" w:hAnsi="Arial" w:cs="Arial"/>
          <w:lang w:val="en-GB"/>
        </w:rPr>
      </w:pPr>
      <w:r w:rsidRPr="00947895">
        <w:rPr>
          <w:rFonts w:ascii="Arial" w:hAnsi="Arial" w:cs="Arial"/>
          <w:sz w:val="18"/>
          <w:szCs w:val="18"/>
          <w:lang w:val="en-GB"/>
        </w:rPr>
        <w:lastRenderedPageBreak/>
        <w:tab/>
      </w:r>
      <w:proofErr w:type="spellStart"/>
      <w:r w:rsidRPr="00CE2155">
        <w:rPr>
          <w:rFonts w:ascii="Arial" w:hAnsi="Arial" w:cs="Arial"/>
          <w:lang w:val="en-GB"/>
        </w:rPr>
        <w:t>Załącznik</w:t>
      </w:r>
      <w:proofErr w:type="spellEnd"/>
      <w:r w:rsidRPr="00CE2155">
        <w:rPr>
          <w:rFonts w:ascii="Arial" w:hAnsi="Arial" w:cs="Arial"/>
          <w:lang w:val="en-GB"/>
        </w:rPr>
        <w:t xml:space="preserve"> nr 2 do </w:t>
      </w:r>
      <w:proofErr w:type="spellStart"/>
      <w:r w:rsidRPr="00CE2155">
        <w:rPr>
          <w:rFonts w:ascii="Arial" w:hAnsi="Arial" w:cs="Arial"/>
          <w:lang w:val="en-GB"/>
        </w:rPr>
        <w:t>sprawozdania</w:t>
      </w:r>
      <w:proofErr w:type="spellEnd"/>
      <w:r w:rsidRPr="00CE2155">
        <w:rPr>
          <w:rFonts w:ascii="Arial" w:hAnsi="Arial" w:cs="Arial"/>
          <w:lang w:val="en-GB"/>
        </w:rPr>
        <w:t xml:space="preserve"> </w:t>
      </w:r>
      <w:proofErr w:type="spellStart"/>
      <w:r w:rsidRPr="00CE2155">
        <w:rPr>
          <w:rFonts w:ascii="Arial" w:hAnsi="Arial" w:cs="Arial"/>
          <w:lang w:val="en-GB"/>
        </w:rPr>
        <w:t>rocznego</w:t>
      </w:r>
      <w:proofErr w:type="spellEnd"/>
      <w:r w:rsidRPr="00CE2155">
        <w:rPr>
          <w:rFonts w:ascii="Arial" w:hAnsi="Arial" w:cs="Arial"/>
          <w:lang w:val="en-GB"/>
        </w:rPr>
        <w:t xml:space="preserve"> </w:t>
      </w:r>
      <w:proofErr w:type="spellStart"/>
      <w:r w:rsidRPr="00CE2155">
        <w:rPr>
          <w:rFonts w:ascii="Arial" w:hAnsi="Arial" w:cs="Arial"/>
          <w:lang w:val="en-GB"/>
        </w:rPr>
        <w:t>doktoranta</w:t>
      </w:r>
      <w:proofErr w:type="spellEnd"/>
      <w:r w:rsidRPr="00CE2155">
        <w:rPr>
          <w:rFonts w:ascii="Arial" w:hAnsi="Arial" w:cs="Arial"/>
          <w:lang w:val="en-GB"/>
        </w:rPr>
        <w:t>/</w:t>
      </w:r>
      <w:proofErr w:type="spellStart"/>
      <w:r w:rsidRPr="00CE2155">
        <w:rPr>
          <w:rFonts w:ascii="Arial" w:hAnsi="Arial" w:cs="Arial"/>
          <w:lang w:val="en-GB"/>
        </w:rPr>
        <w:t>doktorantki</w:t>
      </w:r>
      <w:proofErr w:type="spellEnd"/>
      <w:r w:rsidRPr="00CE2155">
        <w:rPr>
          <w:rFonts w:ascii="Arial" w:hAnsi="Arial" w:cs="Arial"/>
          <w:lang w:val="en-GB"/>
        </w:rPr>
        <w:t xml:space="preserve"> </w:t>
      </w:r>
    </w:p>
    <w:p w14:paraId="4E0DD847" w14:textId="77777777" w:rsidR="006337F6" w:rsidRPr="00B10F10" w:rsidRDefault="006337F6" w:rsidP="006337F6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042F0DC3" w14:textId="77777777" w:rsidR="006337F6" w:rsidRPr="00BE331A" w:rsidRDefault="006337F6" w:rsidP="006337F6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lang w:val="en-GB"/>
        </w:rPr>
      </w:pPr>
      <w:r w:rsidRPr="00BE331A">
        <w:rPr>
          <w:rFonts w:ascii="Arial" w:hAnsi="Arial" w:cs="Arial"/>
          <w:lang w:val="en-GB"/>
        </w:rPr>
        <w:t>…………………………………………………………………………</w:t>
      </w:r>
    </w:p>
    <w:p w14:paraId="1C2FAFE2" w14:textId="77777777" w:rsidR="006337F6" w:rsidRPr="00BE331A" w:rsidRDefault="006337F6" w:rsidP="006337F6">
      <w:p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BE331A">
        <w:rPr>
          <w:rFonts w:ascii="Arial" w:hAnsi="Arial" w:cs="Arial"/>
          <w:lang w:val="en-GB"/>
        </w:rPr>
        <w:t>imię</w:t>
      </w:r>
      <w:proofErr w:type="spellEnd"/>
      <w:r w:rsidRPr="00BE331A">
        <w:rPr>
          <w:rFonts w:ascii="Arial" w:hAnsi="Arial" w:cs="Arial"/>
          <w:lang w:val="en-GB"/>
        </w:rPr>
        <w:t xml:space="preserve"> </w:t>
      </w:r>
      <w:proofErr w:type="spellStart"/>
      <w:r w:rsidRPr="00BE331A">
        <w:rPr>
          <w:rFonts w:ascii="Arial" w:hAnsi="Arial" w:cs="Arial"/>
          <w:lang w:val="en-GB"/>
        </w:rPr>
        <w:t>i</w:t>
      </w:r>
      <w:proofErr w:type="spellEnd"/>
      <w:r w:rsidRPr="00BE331A">
        <w:rPr>
          <w:rFonts w:ascii="Arial" w:hAnsi="Arial" w:cs="Arial"/>
          <w:lang w:val="en-GB"/>
        </w:rPr>
        <w:t xml:space="preserve"> </w:t>
      </w:r>
      <w:proofErr w:type="spellStart"/>
      <w:r w:rsidRPr="00BE331A">
        <w:rPr>
          <w:rFonts w:ascii="Arial" w:hAnsi="Arial" w:cs="Arial"/>
          <w:lang w:val="en-GB"/>
        </w:rPr>
        <w:t>nazwisko</w:t>
      </w:r>
      <w:proofErr w:type="spellEnd"/>
      <w:r w:rsidRPr="00BE331A">
        <w:rPr>
          <w:rFonts w:ascii="Arial" w:hAnsi="Arial" w:cs="Arial"/>
          <w:lang w:val="en-GB"/>
        </w:rPr>
        <w:t xml:space="preserve"> </w:t>
      </w:r>
      <w:proofErr w:type="spellStart"/>
      <w:r w:rsidRPr="00BE331A">
        <w:rPr>
          <w:rFonts w:ascii="Arial" w:hAnsi="Arial" w:cs="Arial"/>
          <w:lang w:val="en-GB"/>
        </w:rPr>
        <w:t>doktoranta</w:t>
      </w:r>
      <w:proofErr w:type="spellEnd"/>
      <w:r w:rsidRPr="00BE331A">
        <w:rPr>
          <w:rFonts w:ascii="Arial" w:hAnsi="Arial" w:cs="Arial"/>
          <w:lang w:val="en-GB"/>
        </w:rPr>
        <w:t>/</w:t>
      </w:r>
      <w:proofErr w:type="spellStart"/>
      <w:r w:rsidRPr="00BE331A">
        <w:rPr>
          <w:rFonts w:ascii="Arial" w:hAnsi="Arial" w:cs="Arial"/>
          <w:lang w:val="en-GB"/>
        </w:rPr>
        <w:t>doktorantki</w:t>
      </w:r>
      <w:proofErr w:type="spellEnd"/>
      <w:r w:rsidRPr="00BE331A">
        <w:rPr>
          <w:rFonts w:ascii="Arial" w:hAnsi="Arial" w:cs="Arial"/>
          <w:lang w:val="en-GB"/>
        </w:rPr>
        <w:t xml:space="preserve"> </w:t>
      </w:r>
    </w:p>
    <w:p w14:paraId="6C7B33DC" w14:textId="77777777" w:rsidR="006337F6" w:rsidRPr="00BE331A" w:rsidRDefault="006337F6" w:rsidP="006337F6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D81790E" w14:textId="77777777" w:rsidR="006337F6" w:rsidRPr="00BE331A" w:rsidRDefault="006337F6" w:rsidP="006337F6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lang w:val="en-GB"/>
        </w:rPr>
      </w:pPr>
      <w:r w:rsidRPr="00BE331A">
        <w:rPr>
          <w:rFonts w:ascii="Arial" w:hAnsi="Arial" w:cs="Arial"/>
          <w:lang w:val="en-GB"/>
        </w:rPr>
        <w:t>…………………………………………………………………………</w:t>
      </w:r>
    </w:p>
    <w:p w14:paraId="7B0DEAEB" w14:textId="77777777" w:rsidR="006337F6" w:rsidRPr="00BE331A" w:rsidRDefault="006337F6" w:rsidP="006337F6">
      <w:p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BE331A">
        <w:rPr>
          <w:rFonts w:ascii="Arial" w:hAnsi="Arial" w:cs="Arial"/>
          <w:lang w:val="en-GB"/>
        </w:rPr>
        <w:t>dyscyplina</w:t>
      </w:r>
      <w:proofErr w:type="spellEnd"/>
    </w:p>
    <w:p w14:paraId="5FFA3B98" w14:textId="77777777" w:rsidR="006337F6" w:rsidRPr="00B10F10" w:rsidRDefault="006337F6" w:rsidP="006337F6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1DCD2ABC" w14:textId="77777777" w:rsidR="006337F6" w:rsidRPr="00B10F10" w:rsidRDefault="006337F6" w:rsidP="006337F6">
      <w:pPr>
        <w:ind w:left="1416" w:firstLine="708"/>
        <w:rPr>
          <w:rFonts w:ascii="Arial" w:hAnsi="Arial" w:cs="Arial"/>
        </w:rPr>
      </w:pPr>
      <w:r w:rsidRPr="00B10F10">
        <w:rPr>
          <w:rFonts w:ascii="Arial" w:hAnsi="Arial" w:cs="Arial"/>
        </w:rPr>
        <w:t xml:space="preserve">  </w:t>
      </w:r>
    </w:p>
    <w:p w14:paraId="62ED3314" w14:textId="77777777" w:rsidR="006337F6" w:rsidRPr="00BE331A" w:rsidRDefault="006337F6" w:rsidP="006337F6">
      <w:pPr>
        <w:ind w:left="142"/>
        <w:jc w:val="center"/>
        <w:rPr>
          <w:rFonts w:ascii="Arial" w:hAnsi="Arial" w:cs="Arial"/>
          <w:b/>
          <w:sz w:val="30"/>
          <w:szCs w:val="30"/>
        </w:rPr>
      </w:pPr>
      <w:r w:rsidRPr="00BE331A">
        <w:rPr>
          <w:rFonts w:ascii="Arial" w:hAnsi="Arial" w:cs="Arial"/>
          <w:b/>
          <w:sz w:val="30"/>
          <w:szCs w:val="30"/>
        </w:rPr>
        <w:t>Karta praktyk doktoranta/doktorantki Szkoły Doktorskiej Nauk Społecznych</w:t>
      </w:r>
    </w:p>
    <w:p w14:paraId="40CD7CBA" w14:textId="77777777" w:rsidR="006337F6" w:rsidRPr="00B10F10" w:rsidRDefault="006337F6" w:rsidP="006337F6">
      <w:pPr>
        <w:rPr>
          <w:rFonts w:ascii="Arial" w:hAnsi="Arial" w:cs="Arial"/>
          <w:b/>
        </w:rPr>
      </w:pPr>
    </w:p>
    <w:tbl>
      <w:tblPr>
        <w:tblW w:w="14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662"/>
        <w:gridCol w:w="1968"/>
        <w:gridCol w:w="2143"/>
        <w:gridCol w:w="1829"/>
      </w:tblGrid>
      <w:tr w:rsidR="006337F6" w:rsidRPr="00B10F10" w14:paraId="78F7F5C1" w14:textId="77777777" w:rsidTr="00285403">
        <w:trPr>
          <w:trHeight w:val="127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2636CC14" w14:textId="77777777" w:rsidR="006337F6" w:rsidRPr="00CE2155" w:rsidRDefault="006337F6" w:rsidP="0028540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E2155">
              <w:rPr>
                <w:rFonts w:ascii="Arial" w:hAnsi="Arial" w:cs="Arial"/>
                <w:b/>
                <w:bCs/>
                <w:color w:val="000000"/>
              </w:rPr>
              <w:t xml:space="preserve">Rok akademicki 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F3FF34F" w14:textId="77777777" w:rsidR="006337F6" w:rsidRPr="00CE2155" w:rsidRDefault="006337F6" w:rsidP="00285403">
            <w:pPr>
              <w:ind w:left="-18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2155">
              <w:rPr>
                <w:rFonts w:ascii="Arial" w:hAnsi="Arial" w:cs="Arial"/>
                <w:b/>
                <w:bCs/>
                <w:color w:val="000000"/>
              </w:rPr>
              <w:t xml:space="preserve">Zajęcia 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365E195" w14:textId="77777777" w:rsidR="006337F6" w:rsidRPr="00CE2155" w:rsidRDefault="006337F6" w:rsidP="00285403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CE2155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Forma </w:t>
            </w:r>
            <w:proofErr w:type="spellStart"/>
            <w:r w:rsidRPr="00CE2155">
              <w:rPr>
                <w:rFonts w:ascii="Arial" w:hAnsi="Arial" w:cs="Arial"/>
                <w:b/>
                <w:bCs/>
                <w:color w:val="000000"/>
                <w:lang w:val="en-GB"/>
              </w:rPr>
              <w:t>zajęć</w:t>
            </w:r>
            <w:proofErr w:type="spellEnd"/>
            <w:r w:rsidRPr="00CE2155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(</w:t>
            </w:r>
            <w:proofErr w:type="spellStart"/>
            <w:r w:rsidRPr="00CE2155">
              <w:rPr>
                <w:rFonts w:ascii="Arial" w:hAnsi="Arial" w:cs="Arial"/>
                <w:b/>
                <w:bCs/>
                <w:color w:val="000000"/>
                <w:lang w:val="en-GB"/>
              </w:rPr>
              <w:t>wykład</w:t>
            </w:r>
            <w:proofErr w:type="spellEnd"/>
            <w:r w:rsidRPr="00CE2155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/ </w:t>
            </w:r>
            <w:proofErr w:type="spellStart"/>
            <w:r w:rsidRPr="00CE2155">
              <w:rPr>
                <w:rFonts w:ascii="Arial" w:hAnsi="Arial" w:cs="Arial"/>
                <w:b/>
                <w:bCs/>
                <w:color w:val="000000"/>
                <w:lang w:val="en-GB"/>
              </w:rPr>
              <w:t>ćwiczenia</w:t>
            </w:r>
            <w:proofErr w:type="spellEnd"/>
            <w:r w:rsidRPr="00CE2155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) 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268C00B3" w14:textId="77777777" w:rsidR="006337F6" w:rsidRPr="00CE2155" w:rsidRDefault="006337F6" w:rsidP="002854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2155">
              <w:rPr>
                <w:rFonts w:ascii="Arial" w:hAnsi="Arial" w:cs="Arial"/>
                <w:b/>
                <w:bCs/>
                <w:color w:val="000000"/>
              </w:rPr>
              <w:t xml:space="preserve">Liczba godzin dydaktycznych zajęć </w:t>
            </w:r>
          </w:p>
        </w:tc>
        <w:tc>
          <w:tcPr>
            <w:tcW w:w="1829" w:type="dxa"/>
            <w:vAlign w:val="center"/>
          </w:tcPr>
          <w:p w14:paraId="64039856" w14:textId="77777777" w:rsidR="006337F6" w:rsidRPr="00CE2155" w:rsidRDefault="006337F6" w:rsidP="002854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2155">
              <w:rPr>
                <w:rFonts w:ascii="Arial" w:hAnsi="Arial" w:cs="Arial"/>
                <w:b/>
                <w:bCs/>
                <w:color w:val="000000"/>
              </w:rPr>
              <w:t xml:space="preserve">Osiągnięte efekty </w:t>
            </w:r>
            <w:r w:rsidRPr="00CE2155">
              <w:rPr>
                <w:rFonts w:ascii="Arial" w:hAnsi="Arial" w:cs="Arial"/>
                <w:b/>
                <w:bCs/>
                <w:color w:val="000000"/>
                <w:bdr w:val="single" w:sz="4" w:space="0" w:color="auto"/>
              </w:rPr>
              <w:t xml:space="preserve">uczenia się </w:t>
            </w:r>
          </w:p>
        </w:tc>
      </w:tr>
      <w:tr w:rsidR="006337F6" w:rsidRPr="00B10F10" w14:paraId="5D6FA00E" w14:textId="77777777" w:rsidTr="00285403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5B9BD723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4993475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47E1EB6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56CD40D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</w:tcPr>
          <w:p w14:paraId="6B0FEFCE" w14:textId="77777777" w:rsidR="006337F6" w:rsidRPr="00CE2155" w:rsidRDefault="006337F6" w:rsidP="00285403">
            <w:pPr>
              <w:spacing w:after="0"/>
              <w:ind w:firstLineChars="2" w:firstLine="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2155">
              <w:rPr>
                <w:rFonts w:ascii="Arial" w:hAnsi="Arial" w:cs="Arial"/>
                <w:b/>
                <w:bCs/>
                <w:color w:val="000000"/>
              </w:rPr>
              <w:t>UU_02</w:t>
            </w:r>
          </w:p>
        </w:tc>
      </w:tr>
      <w:tr w:rsidR="006337F6" w:rsidRPr="00B10F10" w14:paraId="6887A90F" w14:textId="77777777" w:rsidTr="00285403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1E5C1A6C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E6E52D6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96CBF05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5BE91681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</w:tcPr>
          <w:p w14:paraId="18113E17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37F6" w:rsidRPr="00B10F10" w14:paraId="429F8FC3" w14:textId="77777777" w:rsidTr="00285403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376D80D6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EF46A27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1996743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51B2A03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</w:tcPr>
          <w:p w14:paraId="2E27A988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37F6" w:rsidRPr="00B10F10" w14:paraId="11CF0CA0" w14:textId="77777777" w:rsidTr="00285403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E5AFF02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3F5E166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AD4A84D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B4945D3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</w:tcPr>
          <w:p w14:paraId="65087DCD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37F6" w:rsidRPr="00B10F10" w14:paraId="7583F6CF" w14:textId="77777777" w:rsidTr="00285403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4F23FFDC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31B7B6E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05B0301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E8F013F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</w:tcPr>
          <w:p w14:paraId="4F2FBD74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337F6" w:rsidRPr="00B10F10" w14:paraId="3771F985" w14:textId="77777777" w:rsidTr="00285403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62A06413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E2C16ED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C785CC3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708B766F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 w:rsidRPr="00B10F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</w:tcPr>
          <w:p w14:paraId="314B791C" w14:textId="77777777" w:rsidR="006337F6" w:rsidRPr="00B10F10" w:rsidRDefault="006337F6" w:rsidP="00285403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A7E2EB2" w14:textId="77777777" w:rsidR="006337F6" w:rsidRPr="00B10F10" w:rsidRDefault="006337F6" w:rsidP="006337F6">
      <w:pPr>
        <w:rPr>
          <w:rFonts w:ascii="Arial" w:hAnsi="Arial" w:cs="Arial"/>
          <w:lang w:val="en-GB"/>
        </w:rPr>
      </w:pPr>
    </w:p>
    <w:p w14:paraId="45D2322A" w14:textId="77777777" w:rsidR="006337F6" w:rsidRPr="00B10F10" w:rsidRDefault="006337F6" w:rsidP="006337F6">
      <w:pPr>
        <w:rPr>
          <w:rFonts w:ascii="Arial" w:hAnsi="Arial" w:cs="Arial"/>
          <w:lang w:val="en-GB"/>
        </w:rPr>
      </w:pPr>
    </w:p>
    <w:p w14:paraId="2BDB4462" w14:textId="77777777" w:rsidR="006337F6" w:rsidRPr="00B10F10" w:rsidRDefault="006337F6" w:rsidP="006337F6">
      <w:pPr>
        <w:jc w:val="center"/>
        <w:rPr>
          <w:rFonts w:ascii="Arial" w:hAnsi="Arial" w:cs="Arial"/>
          <w:b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2899"/>
        <w:gridCol w:w="2982"/>
        <w:gridCol w:w="2899"/>
        <w:gridCol w:w="2965"/>
      </w:tblGrid>
      <w:tr w:rsidR="006337F6" w:rsidRPr="00BE331A" w14:paraId="78813E0E" w14:textId="77777777" w:rsidTr="00285403"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B3640" w14:textId="77777777" w:rsidR="006337F6" w:rsidRPr="00BE331A" w:rsidRDefault="006337F6" w:rsidP="00285403">
            <w:pPr>
              <w:rPr>
                <w:rFonts w:ascii="Arial" w:hAnsi="Arial" w:cs="Arial"/>
                <w:lang w:val="en-GB"/>
              </w:rPr>
            </w:pPr>
            <w:proofErr w:type="spellStart"/>
            <w:r w:rsidRPr="00BE331A">
              <w:rPr>
                <w:rFonts w:ascii="Arial" w:hAnsi="Arial" w:cs="Arial"/>
                <w:lang w:val="en-GB"/>
              </w:rPr>
              <w:t>podpis</w:t>
            </w:r>
            <w:proofErr w:type="spellEnd"/>
            <w:r w:rsidRPr="00BE331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E331A">
              <w:rPr>
                <w:rFonts w:ascii="Arial" w:hAnsi="Arial" w:cs="Arial"/>
                <w:lang w:val="en-GB"/>
              </w:rPr>
              <w:t>doktoranta</w:t>
            </w:r>
            <w:proofErr w:type="spellEnd"/>
            <w:r w:rsidRPr="00BE331A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BE331A">
              <w:rPr>
                <w:rFonts w:ascii="Arial" w:hAnsi="Arial" w:cs="Arial"/>
                <w:lang w:val="en-GB"/>
              </w:rPr>
              <w:t>doktorantki</w:t>
            </w:r>
            <w:proofErr w:type="spellEnd"/>
          </w:p>
          <w:p w14:paraId="15BCF624" w14:textId="77777777" w:rsidR="006337F6" w:rsidRPr="00BE331A" w:rsidRDefault="006337F6" w:rsidP="0028540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0D3B8219" w14:textId="77777777" w:rsidR="006337F6" w:rsidRPr="00BE331A" w:rsidRDefault="006337F6" w:rsidP="0028540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AA358" w14:textId="77777777" w:rsidR="006337F6" w:rsidRPr="00BE331A" w:rsidRDefault="006337F6" w:rsidP="00285403">
            <w:pPr>
              <w:rPr>
                <w:rFonts w:ascii="Arial" w:hAnsi="Arial" w:cs="Arial"/>
                <w:lang w:val="en-GB"/>
              </w:rPr>
            </w:pPr>
            <w:proofErr w:type="spellStart"/>
            <w:r w:rsidRPr="00BE331A">
              <w:rPr>
                <w:rFonts w:ascii="Arial" w:hAnsi="Arial" w:cs="Arial"/>
                <w:lang w:val="en-GB"/>
              </w:rPr>
              <w:t>podpis</w:t>
            </w:r>
            <w:proofErr w:type="spellEnd"/>
            <w:r w:rsidRPr="00BE331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E331A">
              <w:rPr>
                <w:rFonts w:ascii="Arial" w:hAnsi="Arial" w:cs="Arial"/>
                <w:lang w:val="en-GB"/>
              </w:rPr>
              <w:t>osoby</w:t>
            </w:r>
            <w:proofErr w:type="spellEnd"/>
            <w:r w:rsidRPr="00BE331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E331A">
              <w:rPr>
                <w:rFonts w:ascii="Arial" w:hAnsi="Arial" w:cs="Arial"/>
                <w:lang w:val="en-GB"/>
              </w:rPr>
              <w:t>prowadzącej</w:t>
            </w:r>
            <w:proofErr w:type="spellEnd"/>
            <w:r w:rsidRPr="00BE331A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BE331A">
              <w:rPr>
                <w:rFonts w:ascii="Arial" w:hAnsi="Arial" w:cs="Arial"/>
                <w:lang w:val="en-GB"/>
              </w:rPr>
              <w:t>koordynującej</w:t>
            </w:r>
            <w:proofErr w:type="spellEnd"/>
            <w:r w:rsidRPr="00BE331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E331A">
              <w:rPr>
                <w:rFonts w:ascii="Arial" w:hAnsi="Arial" w:cs="Arial"/>
                <w:lang w:val="en-GB"/>
              </w:rPr>
              <w:t>zajęcia</w:t>
            </w:r>
            <w:proofErr w:type="spellEnd"/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30592B88" w14:textId="77777777" w:rsidR="006337F6" w:rsidRPr="00BE331A" w:rsidRDefault="006337F6" w:rsidP="0028540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7BB99" w14:textId="77777777" w:rsidR="006337F6" w:rsidRPr="00BE331A" w:rsidRDefault="006337F6" w:rsidP="00285403">
            <w:pPr>
              <w:rPr>
                <w:rFonts w:ascii="Arial" w:hAnsi="Arial" w:cs="Arial"/>
                <w:lang w:val="en-GB"/>
              </w:rPr>
            </w:pPr>
            <w:proofErr w:type="spellStart"/>
            <w:r w:rsidRPr="00BE331A">
              <w:rPr>
                <w:rFonts w:ascii="Arial" w:hAnsi="Arial" w:cs="Arial"/>
                <w:lang w:val="en-GB"/>
              </w:rPr>
              <w:t>podpis</w:t>
            </w:r>
            <w:proofErr w:type="spellEnd"/>
            <w:r w:rsidRPr="00BE331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E331A">
              <w:rPr>
                <w:rFonts w:ascii="Arial" w:hAnsi="Arial" w:cs="Arial"/>
                <w:lang w:val="en-GB"/>
              </w:rPr>
              <w:t>promotora</w:t>
            </w:r>
            <w:proofErr w:type="spellEnd"/>
            <w:r w:rsidRPr="00BE331A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BE331A">
              <w:rPr>
                <w:rFonts w:ascii="Arial" w:hAnsi="Arial" w:cs="Arial"/>
                <w:lang w:val="en-GB"/>
              </w:rPr>
              <w:t>promotorki</w:t>
            </w:r>
            <w:proofErr w:type="spellEnd"/>
          </w:p>
          <w:p w14:paraId="4014C974" w14:textId="77777777" w:rsidR="006337F6" w:rsidRPr="00BE331A" w:rsidRDefault="006337F6" w:rsidP="0028540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13693E7" w14:textId="77777777" w:rsidR="006337F6" w:rsidRPr="00BE331A" w:rsidRDefault="006337F6" w:rsidP="006337F6">
      <w:pPr>
        <w:rPr>
          <w:rFonts w:ascii="Arial" w:hAnsi="Arial" w:cs="Arial"/>
          <w:lang w:val="en-GB"/>
        </w:rPr>
      </w:pPr>
    </w:p>
    <w:bookmarkEnd w:id="0"/>
    <w:p w14:paraId="364DA45A" w14:textId="30BD4BDE" w:rsidR="0098011E" w:rsidRPr="00DF6CFA" w:rsidRDefault="0098011E" w:rsidP="00E618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sectPr w:rsidR="0098011E" w:rsidRPr="00DF6CFA" w:rsidSect="0074775D">
      <w:pgSz w:w="16838" w:h="11906" w:orient="landscape"/>
      <w:pgMar w:top="851" w:right="70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CE86" w14:textId="77777777" w:rsidR="00017498" w:rsidRDefault="00017498" w:rsidP="005869FA">
      <w:pPr>
        <w:spacing w:after="0" w:line="240" w:lineRule="auto"/>
      </w:pPr>
      <w:r>
        <w:separator/>
      </w:r>
    </w:p>
  </w:endnote>
  <w:endnote w:type="continuationSeparator" w:id="0">
    <w:p w14:paraId="0F9B2DEE" w14:textId="77777777" w:rsidR="00017498" w:rsidRDefault="00017498" w:rsidP="0058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062E" w14:textId="77777777" w:rsidR="00017498" w:rsidRDefault="00017498" w:rsidP="005869FA">
      <w:pPr>
        <w:spacing w:after="0" w:line="240" w:lineRule="auto"/>
      </w:pPr>
      <w:r>
        <w:separator/>
      </w:r>
    </w:p>
  </w:footnote>
  <w:footnote w:type="continuationSeparator" w:id="0">
    <w:p w14:paraId="0EDB2723" w14:textId="77777777" w:rsidR="00017498" w:rsidRDefault="00017498" w:rsidP="005869FA">
      <w:pPr>
        <w:spacing w:after="0" w:line="240" w:lineRule="auto"/>
      </w:pPr>
      <w:r>
        <w:continuationSeparator/>
      </w:r>
    </w:p>
  </w:footnote>
  <w:footnote w:id="1">
    <w:p w14:paraId="52200D1C" w14:textId="77777777" w:rsidR="00E6182E" w:rsidRDefault="00E6182E" w:rsidP="00E618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6A9D">
        <w:t>Wszędzie tam, gdzie w dokumencie mowa o „promotorze”, należy przez to rozumieć „promotora lub promotorkę”.</w:t>
      </w:r>
    </w:p>
  </w:footnote>
  <w:footnote w:id="2">
    <w:p w14:paraId="0C7600D8" w14:textId="77777777" w:rsidR="006337F6" w:rsidRDefault="006337F6" w:rsidP="0063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27A0">
        <w:rPr>
          <w:b/>
        </w:rPr>
        <w:t>Dotyczy doktorantów i doktorantek przyjętych do Szkoły od roku 2023/24.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A585" w14:textId="41A8703F" w:rsidR="006337F6" w:rsidRDefault="006337F6">
    <w:pPr>
      <w:pStyle w:val="Nagwek"/>
    </w:pPr>
  </w:p>
  <w:p w14:paraId="5CAA0A09" w14:textId="77777777" w:rsidR="006337F6" w:rsidRDefault="00633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3331"/>
    <w:multiLevelType w:val="multilevel"/>
    <w:tmpl w:val="5D6422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FC75BB"/>
    <w:multiLevelType w:val="multilevel"/>
    <w:tmpl w:val="AB94CD5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B371DB"/>
    <w:multiLevelType w:val="hybridMultilevel"/>
    <w:tmpl w:val="3AC05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B4FF1"/>
    <w:multiLevelType w:val="hybridMultilevel"/>
    <w:tmpl w:val="46EA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3"/>
    <w:rsid w:val="00017498"/>
    <w:rsid w:val="00045DEE"/>
    <w:rsid w:val="00080392"/>
    <w:rsid w:val="000F2CBB"/>
    <w:rsid w:val="00106705"/>
    <w:rsid w:val="002275EC"/>
    <w:rsid w:val="00263E70"/>
    <w:rsid w:val="00266CD1"/>
    <w:rsid w:val="00293791"/>
    <w:rsid w:val="00293BFC"/>
    <w:rsid w:val="002C06A9"/>
    <w:rsid w:val="002D6CA0"/>
    <w:rsid w:val="00323D57"/>
    <w:rsid w:val="00324B01"/>
    <w:rsid w:val="00332248"/>
    <w:rsid w:val="00335EF3"/>
    <w:rsid w:val="00373B7A"/>
    <w:rsid w:val="003A5596"/>
    <w:rsid w:val="003B296F"/>
    <w:rsid w:val="003C067C"/>
    <w:rsid w:val="003E27CD"/>
    <w:rsid w:val="00443DB2"/>
    <w:rsid w:val="004C687B"/>
    <w:rsid w:val="004F2053"/>
    <w:rsid w:val="004F3092"/>
    <w:rsid w:val="00525D91"/>
    <w:rsid w:val="005869FA"/>
    <w:rsid w:val="005B2809"/>
    <w:rsid w:val="005C635E"/>
    <w:rsid w:val="006337F6"/>
    <w:rsid w:val="00667D78"/>
    <w:rsid w:val="00676CB2"/>
    <w:rsid w:val="006A5F24"/>
    <w:rsid w:val="006E436A"/>
    <w:rsid w:val="0070385B"/>
    <w:rsid w:val="00736349"/>
    <w:rsid w:val="00747CBD"/>
    <w:rsid w:val="007723E8"/>
    <w:rsid w:val="00772B3E"/>
    <w:rsid w:val="007875F3"/>
    <w:rsid w:val="007B57E1"/>
    <w:rsid w:val="007D522B"/>
    <w:rsid w:val="007D5905"/>
    <w:rsid w:val="007E765E"/>
    <w:rsid w:val="00830DEC"/>
    <w:rsid w:val="0083226F"/>
    <w:rsid w:val="00850059"/>
    <w:rsid w:val="00895022"/>
    <w:rsid w:val="008B72B3"/>
    <w:rsid w:val="008E1162"/>
    <w:rsid w:val="008F1977"/>
    <w:rsid w:val="00901118"/>
    <w:rsid w:val="009069E1"/>
    <w:rsid w:val="0094736C"/>
    <w:rsid w:val="0098011E"/>
    <w:rsid w:val="00996B77"/>
    <w:rsid w:val="009E1D65"/>
    <w:rsid w:val="00A20042"/>
    <w:rsid w:val="00A27430"/>
    <w:rsid w:val="00A80BC9"/>
    <w:rsid w:val="00A836BB"/>
    <w:rsid w:val="00AB1DF9"/>
    <w:rsid w:val="00AC20C9"/>
    <w:rsid w:val="00B01408"/>
    <w:rsid w:val="00B71F71"/>
    <w:rsid w:val="00BB2985"/>
    <w:rsid w:val="00C043A4"/>
    <w:rsid w:val="00C16659"/>
    <w:rsid w:val="00C302F2"/>
    <w:rsid w:val="00C35328"/>
    <w:rsid w:val="00D03017"/>
    <w:rsid w:val="00D17B83"/>
    <w:rsid w:val="00D41873"/>
    <w:rsid w:val="00D63F09"/>
    <w:rsid w:val="00DD10E9"/>
    <w:rsid w:val="00DE39C2"/>
    <w:rsid w:val="00DF6CFA"/>
    <w:rsid w:val="00E1436C"/>
    <w:rsid w:val="00E40229"/>
    <w:rsid w:val="00E6182E"/>
    <w:rsid w:val="00EA3A15"/>
    <w:rsid w:val="00F22C69"/>
    <w:rsid w:val="00F579E4"/>
    <w:rsid w:val="00F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3461"/>
  <w15:chartTrackingRefBased/>
  <w15:docId w15:val="{C1DE7C88-E7DE-40B0-B5E9-CDEA31F8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73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37F6"/>
    <w:pPr>
      <w:keepNext/>
      <w:keepLines/>
      <w:spacing w:before="280" w:after="80" w:line="276" w:lineRule="auto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6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69FA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6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9E1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9E1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E1"/>
    <w:rPr>
      <w:rFonts w:ascii="Segoe UI" w:eastAsia="Calibr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9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BF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3B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3F09"/>
    <w:pPr>
      <w:ind w:left="720"/>
      <w:contextualSpacing/>
    </w:pPr>
  </w:style>
  <w:style w:type="paragraph" w:customStyle="1" w:styleId="Default">
    <w:name w:val="Default"/>
    <w:rsid w:val="00E6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337F6"/>
    <w:rPr>
      <w:rFonts w:ascii="Calibri" w:eastAsia="Calibri" w:hAnsi="Calibri" w:cs="Calibri"/>
      <w:b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7F6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7F6"/>
    <w:rPr>
      <w:rFonts w:ascii="Calibri" w:eastAsia="Calibri" w:hAnsi="Calibri" w:cs="Calibri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337F6"/>
    <w:pPr>
      <w:keepNext/>
      <w:keepLines/>
      <w:spacing w:before="480" w:after="120" w:line="276" w:lineRule="auto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6337F6"/>
    <w:rPr>
      <w:rFonts w:ascii="Calibri" w:eastAsia="Calibri" w:hAnsi="Calibri" w:cs="Calibri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7F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6337F6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E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wz.bednarska@uw.edu.pl</dc:creator>
  <cp:keywords/>
  <dc:description/>
  <cp:lastModifiedBy>Ewa Owczarska</cp:lastModifiedBy>
  <cp:revision>44</cp:revision>
  <dcterms:created xsi:type="dcterms:W3CDTF">2025-04-25T12:17:00Z</dcterms:created>
  <dcterms:modified xsi:type="dcterms:W3CDTF">2025-06-05T10:47:00Z</dcterms:modified>
</cp:coreProperties>
</file>