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06CF" w14:textId="77777777" w:rsidR="003063F7" w:rsidRDefault="003063F7" w:rsidP="00D80E6E">
      <w:pPr>
        <w:pStyle w:val="Tytu"/>
        <w:jc w:val="left"/>
        <w:rPr>
          <w:rFonts w:ascii="Playfair Display Black" w:hAnsi="Playfair Display Black"/>
        </w:rPr>
      </w:pPr>
    </w:p>
    <w:p w14:paraId="4E66F031" w14:textId="77777777" w:rsidR="00675FE7" w:rsidRPr="00F83E34" w:rsidRDefault="00D80E6E" w:rsidP="00F83E34">
      <w:pPr>
        <w:pStyle w:val="Nagwek3"/>
        <w:jc w:val="center"/>
        <w:rPr>
          <w:szCs w:val="20"/>
        </w:rPr>
      </w:pPr>
      <w:r w:rsidRPr="00F83E34">
        <w:rPr>
          <w:sz w:val="24"/>
          <w:szCs w:val="32"/>
        </w:rPr>
        <w:t>ZGŁOSZENIE  ZMIANY  DANYCH  OSOBOWYCH DOKTORANTA/TKI</w:t>
      </w:r>
    </w:p>
    <w:p w14:paraId="5E195C18" w14:textId="77777777" w:rsidR="00675FE7" w:rsidRDefault="00675FE7" w:rsidP="00675FE7">
      <w:pPr>
        <w:tabs>
          <w:tab w:val="left" w:pos="5940"/>
        </w:tabs>
        <w:ind w:left="-709"/>
        <w:rPr>
          <w:b/>
          <w:sz w:val="20"/>
          <w:szCs w:val="20"/>
          <w:u w:val="single"/>
        </w:rPr>
      </w:pPr>
    </w:p>
    <w:p w14:paraId="0DEEEBD3" w14:textId="77777777" w:rsidR="00675FE7" w:rsidRPr="00FE274B" w:rsidRDefault="00D80E6E" w:rsidP="00FE274B">
      <w:pPr>
        <w:tabs>
          <w:tab w:val="left" w:pos="5940"/>
        </w:tabs>
        <w:ind w:left="-709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Dyscyplina kształcenia</w:t>
      </w:r>
      <w:r w:rsidR="00675FE7" w:rsidRPr="008931E5">
        <w:rPr>
          <w:sz w:val="20"/>
          <w:szCs w:val="20"/>
        </w:rPr>
        <w:t>:…………………………………………………</w:t>
      </w:r>
    </w:p>
    <w:p w14:paraId="21D9AEBC" w14:textId="77777777" w:rsidR="008931E5" w:rsidRDefault="008931E5" w:rsidP="00D81114">
      <w:pPr>
        <w:pStyle w:val="Tytu"/>
        <w:tabs>
          <w:tab w:val="left" w:pos="1276"/>
        </w:tabs>
        <w:ind w:left="-993"/>
        <w:rPr>
          <w:b w:val="0"/>
          <w:bCs w:val="0"/>
          <w:sz w:val="20"/>
        </w:rPr>
      </w:pPr>
    </w:p>
    <w:p w14:paraId="371114CD" w14:textId="77777777" w:rsidR="003063F7" w:rsidRDefault="003063F7">
      <w:pPr>
        <w:pStyle w:val="Nagwek3"/>
        <w:ind w:left="-720"/>
        <w:rPr>
          <w:sz w:val="18"/>
        </w:rPr>
      </w:pPr>
      <w:r>
        <w:rPr>
          <w:sz w:val="18"/>
        </w:rPr>
        <w:t>I.  ZMIANA DANYCH IDENTYFIKACYJNYCH</w:t>
      </w:r>
    </w:p>
    <w:p w14:paraId="2557C049" w14:textId="77777777" w:rsidR="003063F7" w:rsidRPr="00A90989" w:rsidRDefault="00D81114">
      <w:pPr>
        <w:pStyle w:val="Nagwek1"/>
        <w:spacing w:before="120"/>
        <w:rPr>
          <w:sz w:val="16"/>
          <w:szCs w:val="16"/>
        </w:rPr>
      </w:pPr>
      <w:r>
        <w:rPr>
          <w:sz w:val="16"/>
          <w:szCs w:val="16"/>
        </w:rPr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isko"/>
      </w:tblPr>
      <w:tblGrid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</w:tblGrid>
      <w:tr w:rsidR="003063F7" w:rsidRPr="00A90989" w14:paraId="1183625B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872C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745D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CF8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D1F8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F469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48A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6DA9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C245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A65B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CBDA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37A0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DC67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2E41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46C8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3E5F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D85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CA65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64EA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4C1A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5DAB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571F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2848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3CAF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D88D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6C82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8DD7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5675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A3C2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2DCA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7610F" w14:textId="77777777" w:rsidR="003063F7" w:rsidRPr="00A90989" w:rsidRDefault="003063F7" w:rsidP="0042083A">
            <w:pPr>
              <w:keepNext/>
              <w:rPr>
                <w:sz w:val="16"/>
                <w:szCs w:val="16"/>
              </w:rPr>
            </w:pPr>
          </w:p>
        </w:tc>
      </w:tr>
    </w:tbl>
    <w:p w14:paraId="7860F1BB" w14:textId="77777777" w:rsidR="003063F7" w:rsidRPr="00A90989" w:rsidRDefault="003063F7">
      <w:pPr>
        <w:spacing w:before="60"/>
        <w:rPr>
          <w:sz w:val="16"/>
          <w:szCs w:val="16"/>
        </w:rPr>
      </w:pPr>
      <w:r w:rsidRPr="00A90989">
        <w:rPr>
          <w:b/>
          <w:bCs/>
          <w:sz w:val="16"/>
          <w:szCs w:val="16"/>
        </w:rPr>
        <w:t>Imię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</w:tblGrid>
      <w:tr w:rsidR="00B17127" w:rsidRPr="00A90989" w14:paraId="2C7ED8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6875F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2BD7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2B943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A1761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FCE7C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15A9D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24A2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02E66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0C6D6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8DA09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13A07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BDF35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EC4BA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DF08E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26162" w14:textId="77777777" w:rsidR="00B17127" w:rsidRPr="00A90989" w:rsidRDefault="00B17127">
            <w:pPr>
              <w:rPr>
                <w:sz w:val="16"/>
                <w:szCs w:val="16"/>
              </w:rPr>
            </w:pPr>
          </w:p>
        </w:tc>
      </w:tr>
    </w:tbl>
    <w:p w14:paraId="194D0F3F" w14:textId="77777777" w:rsidR="003063F7" w:rsidRPr="00D81114" w:rsidRDefault="003063F7" w:rsidP="00B17127">
      <w:pPr>
        <w:tabs>
          <w:tab w:val="left" w:pos="5760"/>
        </w:tabs>
        <w:spacing w:before="60"/>
        <w:rPr>
          <w:b/>
          <w:sz w:val="16"/>
          <w:szCs w:val="16"/>
        </w:rPr>
      </w:pPr>
      <w:r w:rsidRPr="00D81114">
        <w:rPr>
          <w:b/>
          <w:sz w:val="16"/>
          <w:szCs w:val="16"/>
        </w:rPr>
        <w:t>Numer PESEL</w:t>
      </w:r>
      <w:r w:rsidR="00B17127" w:rsidRPr="00D81114">
        <w:rPr>
          <w:b/>
          <w:sz w:val="16"/>
          <w:szCs w:val="16"/>
        </w:rPr>
        <w:tab/>
      </w:r>
    </w:p>
    <w:tbl>
      <w:tblPr>
        <w:tblW w:w="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</w:tblGrid>
      <w:tr w:rsidR="00D81114" w:rsidRPr="00A90989" w14:paraId="2DA6B2EA" w14:textId="77777777" w:rsidTr="00D811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5CA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F2D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E30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429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1E0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510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D16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1BA5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429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F41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998" w14:textId="77777777" w:rsidR="00D81114" w:rsidRPr="00A90989" w:rsidRDefault="00D81114">
            <w:pPr>
              <w:rPr>
                <w:sz w:val="16"/>
                <w:szCs w:val="16"/>
              </w:rPr>
            </w:pPr>
          </w:p>
        </w:tc>
      </w:tr>
    </w:tbl>
    <w:p w14:paraId="6F2A748D" w14:textId="77777777" w:rsidR="003063F7" w:rsidRDefault="003063F7">
      <w:pPr>
        <w:pBdr>
          <w:bottom w:val="single" w:sz="12" w:space="1" w:color="auto"/>
        </w:pBdr>
        <w:rPr>
          <w:sz w:val="16"/>
          <w:szCs w:val="16"/>
          <w:u w:val="double"/>
        </w:rPr>
      </w:pPr>
    </w:p>
    <w:p w14:paraId="4AC6323E" w14:textId="77777777" w:rsidR="00D81114" w:rsidRPr="00A90989" w:rsidRDefault="00D81114" w:rsidP="00D81114">
      <w:pPr>
        <w:tabs>
          <w:tab w:val="left" w:pos="7125"/>
        </w:tabs>
        <w:spacing w:before="60"/>
        <w:rPr>
          <w:sz w:val="16"/>
          <w:szCs w:val="16"/>
        </w:rPr>
      </w:pPr>
      <w:r w:rsidRPr="00A90989">
        <w:rPr>
          <w:b/>
          <w:bCs/>
          <w:sz w:val="16"/>
          <w:szCs w:val="16"/>
        </w:rPr>
        <w:t>Nowe nazwisko</w:t>
      </w:r>
      <w:r w:rsidRPr="005D5B7B">
        <w:rPr>
          <w:b/>
          <w:bCs/>
          <w:sz w:val="16"/>
          <w:szCs w:val="16"/>
        </w:rPr>
        <w:t xml:space="preserve"> </w:t>
      </w:r>
      <w:r w:rsidR="005D5B7B" w:rsidRPr="005D5B7B">
        <w:rPr>
          <w:b/>
          <w:bCs/>
          <w:sz w:val="16"/>
          <w:szCs w:val="16"/>
        </w:rPr>
        <w:t>/ imię</w:t>
      </w:r>
      <w:r w:rsidRPr="005D5B7B">
        <w:rPr>
          <w:b/>
          <w:bCs/>
          <w:sz w:val="16"/>
          <w:szCs w:val="16"/>
        </w:rPr>
        <w:t xml:space="preserve"> </w:t>
      </w:r>
      <w:r w:rsidRPr="00A90989">
        <w:rPr>
          <w:sz w:val="16"/>
          <w:szCs w:val="16"/>
        </w:rPr>
        <w:t>(wypełnić tylko w przypadku zmiany danych)</w:t>
      </w:r>
      <w:r w:rsidR="008931E5">
        <w:rPr>
          <w:sz w:val="16"/>
          <w:szCs w:val="16"/>
        </w:rPr>
        <w:t xml:space="preserve"> – proszę o dołączenie aktu prawnego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0"/>
        <w:gridCol w:w="291"/>
      </w:tblGrid>
      <w:tr w:rsidR="005D5B7B" w:rsidRPr="00A90989" w14:paraId="64ED0C3F" w14:textId="77777777" w:rsidTr="00D61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25974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E8452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6F4B7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6C96C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A363C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F7B55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B360F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5B08B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2AF31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7DDD1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56DDF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4E0C6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FE0D3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0D0C6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618C3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0F311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9A154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ED84E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CD213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3DD0B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3ED66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74C61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9F56A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8A49F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03BAF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E6CD6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2136D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01396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C5D46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322F8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14415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DB81D" w14:textId="77777777" w:rsidR="005D5B7B" w:rsidRPr="00A90989" w:rsidRDefault="005D5B7B" w:rsidP="00B20186">
            <w:pPr>
              <w:rPr>
                <w:sz w:val="16"/>
                <w:szCs w:val="16"/>
              </w:rPr>
            </w:pPr>
          </w:p>
        </w:tc>
      </w:tr>
    </w:tbl>
    <w:p w14:paraId="74FBB350" w14:textId="77777777" w:rsidR="00A254A9" w:rsidRPr="00D81114" w:rsidRDefault="00A254A9" w:rsidP="00A254A9">
      <w:pPr>
        <w:tabs>
          <w:tab w:val="left" w:pos="5760"/>
        </w:tabs>
        <w:spacing w:before="60"/>
        <w:rPr>
          <w:b/>
          <w:sz w:val="16"/>
          <w:szCs w:val="16"/>
        </w:rPr>
      </w:pPr>
      <w:r w:rsidRPr="00D81114">
        <w:rPr>
          <w:b/>
          <w:sz w:val="16"/>
          <w:szCs w:val="16"/>
        </w:rPr>
        <w:t>Numer PESEL</w:t>
      </w:r>
      <w:r>
        <w:rPr>
          <w:b/>
          <w:sz w:val="16"/>
          <w:szCs w:val="16"/>
        </w:rPr>
        <w:t xml:space="preserve"> </w:t>
      </w:r>
      <w:r w:rsidRPr="00A90989">
        <w:rPr>
          <w:sz w:val="16"/>
          <w:szCs w:val="16"/>
        </w:rPr>
        <w:t xml:space="preserve">(wypełnić tylko w przypadku zmiany </w:t>
      </w:r>
      <w:r>
        <w:rPr>
          <w:sz w:val="16"/>
          <w:szCs w:val="16"/>
        </w:rPr>
        <w:t xml:space="preserve">lub korekcji </w:t>
      </w:r>
      <w:r w:rsidRPr="00A90989">
        <w:rPr>
          <w:sz w:val="16"/>
          <w:szCs w:val="16"/>
        </w:rPr>
        <w:t>danych)</w:t>
      </w:r>
      <w:r w:rsidRPr="00D81114">
        <w:rPr>
          <w:b/>
          <w:sz w:val="16"/>
          <w:szCs w:val="16"/>
        </w:rPr>
        <w:tab/>
      </w:r>
    </w:p>
    <w:tbl>
      <w:tblPr>
        <w:tblW w:w="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</w:tblGrid>
      <w:tr w:rsidR="00A254A9" w:rsidRPr="00A90989" w14:paraId="07FE1568" w14:textId="77777777" w:rsidTr="00D61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983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4B1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F1E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C31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9C6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94D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8EE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0A8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75D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CAD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649" w14:textId="77777777" w:rsidR="00A254A9" w:rsidRPr="00A90989" w:rsidRDefault="00A254A9" w:rsidP="00D61ABB">
            <w:pPr>
              <w:rPr>
                <w:sz w:val="16"/>
                <w:szCs w:val="16"/>
              </w:rPr>
            </w:pPr>
          </w:p>
        </w:tc>
      </w:tr>
    </w:tbl>
    <w:p w14:paraId="3987E3D0" w14:textId="77777777" w:rsidR="00D81114" w:rsidRPr="00A90989" w:rsidRDefault="00D81114">
      <w:pPr>
        <w:pBdr>
          <w:bottom w:val="single" w:sz="12" w:space="1" w:color="auto"/>
        </w:pBdr>
        <w:rPr>
          <w:sz w:val="16"/>
          <w:szCs w:val="16"/>
          <w:u w:val="double"/>
        </w:rPr>
      </w:pPr>
    </w:p>
    <w:p w14:paraId="2D3B82C6" w14:textId="77777777" w:rsidR="003063F7" w:rsidRPr="00A90989" w:rsidRDefault="003063F7" w:rsidP="00A90989">
      <w:pPr>
        <w:pStyle w:val="Nagwek1"/>
        <w:ind w:left="-720"/>
        <w:rPr>
          <w:b w:val="0"/>
          <w:bCs w:val="0"/>
          <w:sz w:val="16"/>
          <w:szCs w:val="16"/>
        </w:rPr>
      </w:pPr>
      <w:r w:rsidRPr="000D1475">
        <w:rPr>
          <w:sz w:val="18"/>
        </w:rPr>
        <w:t>II.       ZMIANA DO</w:t>
      </w:r>
      <w:r w:rsidR="00675FE7" w:rsidRPr="000D1475">
        <w:rPr>
          <w:sz w:val="18"/>
        </w:rPr>
        <w:t>KUMENTU</w:t>
      </w:r>
      <w:r w:rsidRPr="000D1475">
        <w:rPr>
          <w:sz w:val="18"/>
        </w:rPr>
        <w:t xml:space="preserve"> </w:t>
      </w:r>
      <w:r w:rsidR="00675FE7" w:rsidRPr="000D1475">
        <w:rPr>
          <w:sz w:val="18"/>
        </w:rPr>
        <w:t>TOŻSAMOŚCI</w:t>
      </w:r>
      <w:r w:rsidRPr="000D1475">
        <w:rPr>
          <w:sz w:val="18"/>
        </w:rPr>
        <w:t xml:space="preserve">  (</w:t>
      </w:r>
      <w:r w:rsidRPr="00A90989">
        <w:rPr>
          <w:b w:val="0"/>
          <w:bCs w:val="0"/>
          <w:sz w:val="16"/>
          <w:szCs w:val="16"/>
        </w:rPr>
        <w:t>wypełnić tylko w przypadku zmiany danych)</w:t>
      </w:r>
    </w:p>
    <w:p w14:paraId="5F14A218" w14:textId="77777777" w:rsidR="003063F7" w:rsidRPr="008931E5" w:rsidRDefault="003063F7" w:rsidP="00A90989">
      <w:pPr>
        <w:rPr>
          <w:b/>
          <w:sz w:val="16"/>
          <w:szCs w:val="16"/>
        </w:rPr>
      </w:pPr>
      <w:r w:rsidRPr="008931E5">
        <w:rPr>
          <w:b/>
          <w:sz w:val="16"/>
          <w:szCs w:val="16"/>
        </w:rPr>
        <w:t>Wpisać nowy numer do</w:t>
      </w:r>
      <w:r w:rsidR="00675FE7">
        <w:rPr>
          <w:b/>
          <w:sz w:val="16"/>
          <w:szCs w:val="16"/>
        </w:rPr>
        <w:t xml:space="preserve">wodu osobistego/paszportu </w:t>
      </w:r>
      <w:r w:rsidRPr="008931E5">
        <w:rPr>
          <w:b/>
          <w:sz w:val="16"/>
          <w:szCs w:val="16"/>
        </w:rPr>
        <w:t xml:space="preserve"> </w:t>
      </w:r>
    </w:p>
    <w:tbl>
      <w:tblPr>
        <w:tblW w:w="3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2"/>
        <w:gridCol w:w="303"/>
      </w:tblGrid>
      <w:tr w:rsidR="00675FE7" w:rsidRPr="00A90989" w14:paraId="3097E78E" w14:textId="77777777" w:rsidTr="00675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B6D74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2C2D9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9D228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FFB69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CAB6E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99553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23617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FF41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A0D7F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049369" w14:textId="77777777" w:rsidR="00675FE7" w:rsidRPr="00A90989" w:rsidRDefault="00675FE7">
            <w:pPr>
              <w:rPr>
                <w:sz w:val="16"/>
                <w:szCs w:val="16"/>
              </w:rPr>
            </w:pPr>
          </w:p>
        </w:tc>
      </w:tr>
    </w:tbl>
    <w:p w14:paraId="4E9B0635" w14:textId="77777777" w:rsidR="003063F7" w:rsidRPr="008931E5" w:rsidRDefault="008931E5">
      <w:pPr>
        <w:rPr>
          <w:b/>
          <w:sz w:val="16"/>
          <w:szCs w:val="16"/>
        </w:rPr>
      </w:pPr>
      <w:r w:rsidRPr="008931E5">
        <w:rPr>
          <w:b/>
          <w:sz w:val="16"/>
          <w:szCs w:val="16"/>
        </w:rPr>
        <w:t xml:space="preserve">Data wydania </w:t>
      </w:r>
    </w:p>
    <w:tbl>
      <w:tblPr>
        <w:tblW w:w="27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1"/>
        <w:gridCol w:w="340"/>
        <w:gridCol w:w="340"/>
        <w:gridCol w:w="341"/>
        <w:gridCol w:w="340"/>
        <w:gridCol w:w="340"/>
      </w:tblGrid>
      <w:tr w:rsidR="003063F7" w:rsidRPr="00A90989" w14:paraId="1E5FD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EE0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C728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2A0E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37B1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4D0A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6821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8C4B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D00BC1" w14:textId="77777777" w:rsidR="003063F7" w:rsidRPr="00A90989" w:rsidRDefault="003063F7">
            <w:pPr>
              <w:rPr>
                <w:sz w:val="16"/>
                <w:szCs w:val="16"/>
              </w:rPr>
            </w:pPr>
            <w:r w:rsidRPr="00A90989">
              <w:rPr>
                <w:sz w:val="16"/>
                <w:szCs w:val="16"/>
              </w:rPr>
              <w:t xml:space="preserve"> </w:t>
            </w:r>
          </w:p>
        </w:tc>
      </w:tr>
    </w:tbl>
    <w:p w14:paraId="5D18FF08" w14:textId="77777777" w:rsidR="008931E5" w:rsidRPr="008931E5" w:rsidRDefault="008931E5">
      <w:pPr>
        <w:rPr>
          <w:b/>
          <w:sz w:val="16"/>
          <w:szCs w:val="16"/>
        </w:rPr>
      </w:pPr>
      <w:r w:rsidRPr="008931E5">
        <w:rPr>
          <w:b/>
          <w:sz w:val="16"/>
          <w:szCs w:val="16"/>
        </w:rPr>
        <w:t>Data ważności</w:t>
      </w:r>
    </w:p>
    <w:tbl>
      <w:tblPr>
        <w:tblW w:w="27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1"/>
        <w:gridCol w:w="340"/>
        <w:gridCol w:w="340"/>
        <w:gridCol w:w="341"/>
        <w:gridCol w:w="340"/>
        <w:gridCol w:w="340"/>
      </w:tblGrid>
      <w:tr w:rsidR="008931E5" w:rsidRPr="00A90989" w14:paraId="26D9442C" w14:textId="77777777" w:rsidTr="00893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CC8C6" w14:textId="77777777" w:rsidR="008931E5" w:rsidRPr="00A90989" w:rsidRDefault="008931E5" w:rsidP="008931E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F18DD" w14:textId="77777777" w:rsidR="008931E5" w:rsidRPr="00A90989" w:rsidRDefault="008931E5" w:rsidP="008931E5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9B453" w14:textId="77777777" w:rsidR="008931E5" w:rsidRPr="00A90989" w:rsidRDefault="008931E5" w:rsidP="008931E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7860F" w14:textId="77777777" w:rsidR="008931E5" w:rsidRPr="00A90989" w:rsidRDefault="008931E5" w:rsidP="008931E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E9FE0" w14:textId="77777777" w:rsidR="008931E5" w:rsidRPr="00A90989" w:rsidRDefault="008931E5" w:rsidP="008931E5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83795" w14:textId="77777777" w:rsidR="008931E5" w:rsidRPr="00A90989" w:rsidRDefault="008931E5" w:rsidP="008931E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9157C" w14:textId="77777777" w:rsidR="008931E5" w:rsidRPr="00A90989" w:rsidRDefault="008931E5" w:rsidP="008931E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DA2565" w14:textId="77777777" w:rsidR="008931E5" w:rsidRPr="00A90989" w:rsidRDefault="008931E5" w:rsidP="008931E5">
            <w:pPr>
              <w:rPr>
                <w:sz w:val="16"/>
                <w:szCs w:val="16"/>
              </w:rPr>
            </w:pPr>
            <w:r w:rsidRPr="00A90989">
              <w:rPr>
                <w:sz w:val="16"/>
                <w:szCs w:val="16"/>
              </w:rPr>
              <w:t xml:space="preserve"> </w:t>
            </w:r>
          </w:p>
        </w:tc>
      </w:tr>
    </w:tbl>
    <w:p w14:paraId="78191376" w14:textId="77777777" w:rsidR="008931E5" w:rsidRDefault="008931E5">
      <w:pPr>
        <w:rPr>
          <w:b/>
          <w:sz w:val="20"/>
          <w:szCs w:val="20"/>
        </w:rPr>
      </w:pPr>
    </w:p>
    <w:p w14:paraId="750CA102" w14:textId="77777777" w:rsidR="00BF1EBE" w:rsidRPr="008931E5" w:rsidRDefault="008931E5" w:rsidP="00BF1EBE">
      <w:pPr>
        <w:rPr>
          <w:b/>
          <w:sz w:val="20"/>
          <w:szCs w:val="20"/>
        </w:rPr>
      </w:pPr>
      <w:r w:rsidRPr="008931E5">
        <w:rPr>
          <w:b/>
          <w:sz w:val="20"/>
          <w:szCs w:val="20"/>
        </w:rPr>
        <w:t>Wydany przez:………………………………………………………………………………………………………</w:t>
      </w:r>
    </w:p>
    <w:p w14:paraId="0089AF69" w14:textId="77777777" w:rsidR="003063F7" w:rsidRPr="00A90989" w:rsidRDefault="00BF1EBE">
      <w:pPr>
        <w:rPr>
          <w:sz w:val="16"/>
          <w:szCs w:val="16"/>
          <w:u w:val="double"/>
        </w:rPr>
      </w:pPr>
      <w:r w:rsidRPr="00A90989">
        <w:rPr>
          <w:sz w:val="16"/>
          <w:szCs w:val="16"/>
          <w:u w:val="double"/>
        </w:rPr>
        <w:t>___________________________________________________________________________</w:t>
      </w:r>
      <w:r w:rsidR="003063F7" w:rsidRPr="00A90989">
        <w:rPr>
          <w:sz w:val="16"/>
          <w:szCs w:val="16"/>
          <w:u w:val="double"/>
        </w:rPr>
        <w:t>__________________________________________</w:t>
      </w:r>
    </w:p>
    <w:p w14:paraId="3D1AEEFD" w14:textId="77777777" w:rsidR="003063F7" w:rsidRPr="00A90989" w:rsidRDefault="003063F7" w:rsidP="00A90989">
      <w:pPr>
        <w:pStyle w:val="Nagwek1"/>
        <w:ind w:left="-720"/>
        <w:rPr>
          <w:b w:val="0"/>
          <w:bCs w:val="0"/>
          <w:sz w:val="16"/>
          <w:szCs w:val="16"/>
        </w:rPr>
      </w:pPr>
      <w:r w:rsidRPr="000D1475">
        <w:rPr>
          <w:sz w:val="18"/>
        </w:rPr>
        <w:t>III.       ZMIANA</w:t>
      </w:r>
      <w:r w:rsidRPr="00A90989">
        <w:rPr>
          <w:sz w:val="16"/>
          <w:szCs w:val="16"/>
        </w:rPr>
        <w:t xml:space="preserve"> </w:t>
      </w:r>
      <w:r w:rsidRPr="000D1475">
        <w:rPr>
          <w:sz w:val="18"/>
        </w:rPr>
        <w:t xml:space="preserve">OBYWATELSTWA  </w:t>
      </w:r>
      <w:r w:rsidRPr="00A90989">
        <w:rPr>
          <w:sz w:val="16"/>
          <w:szCs w:val="16"/>
        </w:rPr>
        <w:t xml:space="preserve">  </w:t>
      </w:r>
      <w:r w:rsidRPr="00A90989">
        <w:rPr>
          <w:b w:val="0"/>
          <w:bCs w:val="0"/>
          <w:sz w:val="16"/>
          <w:szCs w:val="16"/>
        </w:rPr>
        <w:t>(wypełnić tylko w przypadku zmiany danych)</w:t>
      </w:r>
    </w:p>
    <w:p w14:paraId="4D4F4151" w14:textId="77777777" w:rsidR="003063F7" w:rsidRPr="00A90989" w:rsidRDefault="003063F7" w:rsidP="00A90989">
      <w:pPr>
        <w:rPr>
          <w:sz w:val="16"/>
          <w:szCs w:val="16"/>
        </w:rPr>
      </w:pPr>
      <w:r w:rsidRPr="00A90989">
        <w:rPr>
          <w:sz w:val="16"/>
          <w:szCs w:val="16"/>
        </w:rPr>
        <w:t>Wpisać nowe obywatelstwo</w:t>
      </w:r>
    </w:p>
    <w:tbl>
      <w:tblPr>
        <w:tblW w:w="81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063F7" w:rsidRPr="00A90989" w14:paraId="57E173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9AAD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B37C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84A2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27B9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CF2A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5C87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9126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35BF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C2A9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B83B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872D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ABC6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9D55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B41D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A25C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83E7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1997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997E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C78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3330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A1A0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4F04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3CCE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8C1B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B5BD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0592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9BAD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7F064108" w14:textId="77777777" w:rsidR="003063F7" w:rsidRPr="00A90989" w:rsidRDefault="003063F7">
      <w:pPr>
        <w:rPr>
          <w:sz w:val="16"/>
          <w:szCs w:val="16"/>
          <w:u w:val="double"/>
        </w:rPr>
      </w:pPr>
      <w:r w:rsidRPr="00A90989">
        <w:rPr>
          <w:sz w:val="16"/>
          <w:szCs w:val="16"/>
          <w:u w:val="double"/>
        </w:rPr>
        <w:t>______________________________________________________________________________</w:t>
      </w:r>
    </w:p>
    <w:p w14:paraId="2DF9D548" w14:textId="77777777" w:rsidR="003063F7" w:rsidRPr="00A90989" w:rsidRDefault="003063F7" w:rsidP="00A90989">
      <w:pPr>
        <w:pStyle w:val="Nagwek1"/>
        <w:ind w:left="-720"/>
        <w:rPr>
          <w:b w:val="0"/>
          <w:bCs w:val="0"/>
          <w:sz w:val="16"/>
          <w:szCs w:val="16"/>
        </w:rPr>
      </w:pPr>
      <w:r w:rsidRPr="000D1475">
        <w:rPr>
          <w:sz w:val="18"/>
        </w:rPr>
        <w:t>IV.       ZMIANA REGIONALNEGO ODDIAŁU  NFZ</w:t>
      </w:r>
      <w:r w:rsidRPr="00A90989">
        <w:rPr>
          <w:sz w:val="16"/>
          <w:szCs w:val="16"/>
        </w:rPr>
        <w:t xml:space="preserve">    </w:t>
      </w:r>
      <w:r w:rsidRPr="00A90989">
        <w:rPr>
          <w:b w:val="0"/>
          <w:bCs w:val="0"/>
          <w:sz w:val="16"/>
          <w:szCs w:val="16"/>
        </w:rPr>
        <w:t>(wypełnić tylko w przypadku zmiany danych)</w:t>
      </w:r>
    </w:p>
    <w:p w14:paraId="6477EAEB" w14:textId="77777777" w:rsidR="003063F7" w:rsidRPr="00A90989" w:rsidRDefault="003063F7" w:rsidP="00A90989">
      <w:pPr>
        <w:rPr>
          <w:sz w:val="16"/>
          <w:szCs w:val="16"/>
        </w:rPr>
      </w:pPr>
      <w:r w:rsidRPr="00A90989">
        <w:rPr>
          <w:sz w:val="16"/>
          <w:szCs w:val="16"/>
        </w:rPr>
        <w:t xml:space="preserve">Kod                         Nazwa regionalnego oddziału NFZ                                                               </w:t>
      </w:r>
      <w:r w:rsidR="00AE7DEA">
        <w:rPr>
          <w:sz w:val="16"/>
          <w:szCs w:val="16"/>
        </w:rPr>
        <w:t xml:space="preserve">                              </w:t>
      </w:r>
      <w:r w:rsidRPr="00A90989">
        <w:rPr>
          <w:sz w:val="16"/>
          <w:szCs w:val="16"/>
        </w:rPr>
        <w:t xml:space="preserve"> Data przystąpienia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</w:tblGrid>
      <w:tr w:rsidR="003063F7" w:rsidRPr="00A90989" w14:paraId="38546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C295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9CA2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C860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50E377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72E5A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07F8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9F5D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8831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997F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7C8A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A8EE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9300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3420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9C3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B3D3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7CF8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14D8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7111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6DD1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DB23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B04E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7133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F8E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17A2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388FC6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94785B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05FF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F6FD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13E8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985B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B4C7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157A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CAD7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845A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18B42C63" w14:textId="77777777" w:rsidR="003063F7" w:rsidRPr="00A90989" w:rsidRDefault="003063F7">
      <w:pPr>
        <w:rPr>
          <w:sz w:val="16"/>
          <w:szCs w:val="16"/>
          <w:u w:val="double"/>
        </w:rPr>
      </w:pPr>
      <w:r w:rsidRPr="00A90989">
        <w:rPr>
          <w:sz w:val="16"/>
          <w:szCs w:val="16"/>
          <w:u w:val="double"/>
        </w:rPr>
        <w:t>______________________________________________________________________________</w:t>
      </w:r>
    </w:p>
    <w:p w14:paraId="5317A06A" w14:textId="77777777" w:rsidR="003063F7" w:rsidRPr="00A90989" w:rsidRDefault="003063F7" w:rsidP="00A90989">
      <w:pPr>
        <w:pStyle w:val="Nagwek1"/>
        <w:ind w:left="-720"/>
        <w:rPr>
          <w:sz w:val="16"/>
          <w:szCs w:val="16"/>
        </w:rPr>
      </w:pPr>
      <w:r w:rsidRPr="000D1475">
        <w:rPr>
          <w:sz w:val="18"/>
        </w:rPr>
        <w:t>V.      ZMIANA ADRESU</w:t>
      </w:r>
      <w:r w:rsidRPr="00A90989">
        <w:rPr>
          <w:sz w:val="16"/>
          <w:szCs w:val="16"/>
        </w:rPr>
        <w:t xml:space="preserve">   </w:t>
      </w:r>
      <w:r w:rsidRPr="00A90989">
        <w:rPr>
          <w:b w:val="0"/>
          <w:bCs w:val="0"/>
          <w:sz w:val="16"/>
          <w:szCs w:val="16"/>
        </w:rPr>
        <w:t>(wypełnić tylko w przypadku zmiany danych)</w:t>
      </w:r>
    </w:p>
    <w:p w14:paraId="4C71E32A" w14:textId="77777777" w:rsidR="003063F7" w:rsidRPr="00A90989" w:rsidRDefault="003063F7" w:rsidP="00A90989">
      <w:pPr>
        <w:pStyle w:val="Nagwek2"/>
        <w:ind w:left="-360"/>
        <w:rPr>
          <w:b/>
          <w:bCs/>
          <w:spacing w:val="20"/>
          <w:sz w:val="16"/>
          <w:szCs w:val="16"/>
        </w:rPr>
      </w:pPr>
      <w:r w:rsidRPr="00A90989">
        <w:rPr>
          <w:b/>
          <w:bCs/>
          <w:spacing w:val="20"/>
          <w:sz w:val="16"/>
          <w:szCs w:val="16"/>
        </w:rPr>
        <w:t>ADRES ZAMELDOWANIA</w:t>
      </w:r>
    </w:p>
    <w:p w14:paraId="4824A83C" w14:textId="77777777" w:rsidR="003063F7" w:rsidRPr="00A90989" w:rsidRDefault="003063F7" w:rsidP="00B75CB9">
      <w:pPr>
        <w:tabs>
          <w:tab w:val="left" w:pos="3600"/>
          <w:tab w:val="left" w:pos="6480"/>
        </w:tabs>
        <w:rPr>
          <w:sz w:val="16"/>
          <w:szCs w:val="16"/>
        </w:rPr>
      </w:pPr>
      <w:r w:rsidRPr="00A90989">
        <w:rPr>
          <w:sz w:val="16"/>
          <w:szCs w:val="16"/>
        </w:rPr>
        <w:t>Kod pocztowy</w:t>
      </w:r>
      <w:r w:rsidR="00C13132">
        <w:rPr>
          <w:sz w:val="16"/>
          <w:szCs w:val="16"/>
        </w:rPr>
        <w:tab/>
      </w:r>
      <w:r w:rsidR="00A90989">
        <w:rPr>
          <w:sz w:val="16"/>
          <w:szCs w:val="16"/>
        </w:rPr>
        <w:t>Poczta</w:t>
      </w:r>
      <w:r w:rsidR="00C13132">
        <w:rPr>
          <w:sz w:val="16"/>
          <w:szCs w:val="16"/>
        </w:rPr>
        <w:tab/>
      </w:r>
      <w:r w:rsidRPr="00A90989">
        <w:rPr>
          <w:sz w:val="16"/>
          <w:szCs w:val="16"/>
        </w:rPr>
        <w:t>Miejscowość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299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</w:tblGrid>
      <w:tr w:rsidR="00C13132" w:rsidRPr="00A90989" w14:paraId="48040BB8" w14:textId="77777777" w:rsidTr="00C13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E7C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3C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0F0" w14:textId="77777777" w:rsidR="003063F7" w:rsidRPr="00A90989" w:rsidRDefault="00C30F31" w:rsidP="00C30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7E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AF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FB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200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0736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9E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F1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35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E7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B1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0F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DA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A2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98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1466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7834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07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DF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80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B5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BF5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25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94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A5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2A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DF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5E4263E4" w14:textId="77777777" w:rsidR="003063F7" w:rsidRPr="00A90989" w:rsidRDefault="003063F7">
      <w:pPr>
        <w:rPr>
          <w:sz w:val="16"/>
          <w:szCs w:val="16"/>
        </w:rPr>
      </w:pPr>
      <w:r w:rsidRPr="00A90989">
        <w:rPr>
          <w:sz w:val="16"/>
          <w:szCs w:val="16"/>
        </w:rPr>
        <w:t>Gmina</w:t>
      </w:r>
      <w:r w:rsidR="00A90989">
        <w:rPr>
          <w:sz w:val="16"/>
          <w:szCs w:val="16"/>
        </w:rPr>
        <w:t>/Dzielnica</w:t>
      </w:r>
    </w:p>
    <w:tbl>
      <w:tblPr>
        <w:tblW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063F7" w:rsidRPr="00A90989" w14:paraId="3E305176" w14:textId="77777777" w:rsidTr="00467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</w:tcPr>
          <w:p w14:paraId="33FEF7B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77147A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2FD678E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1EA233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1E54FBC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3D4AAC4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74BFC3C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7BC5CA8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6DF6BFC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2E2749E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344BB17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6E4B83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1F7BEB7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7005647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19EBE51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09C0CF0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44D2AB9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10E73B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027ADB0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5EB1FA21" w14:textId="77777777" w:rsidR="003063F7" w:rsidRPr="00A90989" w:rsidRDefault="003063F7" w:rsidP="00B75CB9">
      <w:pPr>
        <w:tabs>
          <w:tab w:val="left" w:pos="6120"/>
          <w:tab w:val="left" w:pos="7380"/>
        </w:tabs>
        <w:rPr>
          <w:sz w:val="16"/>
          <w:szCs w:val="16"/>
        </w:rPr>
      </w:pPr>
      <w:r w:rsidRPr="00A90989">
        <w:rPr>
          <w:sz w:val="16"/>
          <w:szCs w:val="16"/>
        </w:rPr>
        <w:t>Ulica</w:t>
      </w:r>
      <w:r w:rsidR="00B75CB9">
        <w:rPr>
          <w:sz w:val="16"/>
          <w:szCs w:val="16"/>
        </w:rPr>
        <w:tab/>
      </w:r>
      <w:r w:rsidRPr="00A90989">
        <w:rPr>
          <w:sz w:val="16"/>
          <w:szCs w:val="16"/>
        </w:rPr>
        <w:t>Nr domu</w:t>
      </w:r>
      <w:r w:rsidR="00B75CB9">
        <w:rPr>
          <w:sz w:val="16"/>
          <w:szCs w:val="16"/>
        </w:rPr>
        <w:tab/>
      </w:r>
      <w:r w:rsidRPr="00A90989">
        <w:rPr>
          <w:sz w:val="16"/>
          <w:szCs w:val="16"/>
        </w:rPr>
        <w:t>Nr lokalu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9"/>
        <w:gridCol w:w="279"/>
        <w:gridCol w:w="279"/>
        <w:gridCol w:w="278"/>
        <w:gridCol w:w="278"/>
        <w:gridCol w:w="279"/>
        <w:gridCol w:w="278"/>
      </w:tblGrid>
      <w:tr w:rsidR="003063F7" w:rsidRPr="00A90989" w14:paraId="3C0DF93F" w14:textId="77777777" w:rsidTr="00467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" w:type="dxa"/>
          </w:tcPr>
          <w:p w14:paraId="6CD5A1C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5AACF8D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38D2E89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0E326B5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F4D753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1996EC8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4DFC518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63CF9BA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2E923A3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ACF475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CEF95E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4E57014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AD907B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30ABCA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7DF4D23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432AAE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6D34F0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438BF46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6B2C992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28FBE5F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62B270E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2A11F0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2A30780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207A9E8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1B2195E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727FF94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328C2F5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4701800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F98D7A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4595A5A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900501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7F1FACC4" w14:textId="77777777" w:rsidR="003063F7" w:rsidRPr="00A90989" w:rsidRDefault="003063F7">
      <w:pPr>
        <w:rPr>
          <w:sz w:val="16"/>
          <w:szCs w:val="16"/>
        </w:rPr>
      </w:pPr>
      <w:r w:rsidRPr="00A90989">
        <w:rPr>
          <w:sz w:val="16"/>
          <w:szCs w:val="16"/>
        </w:rPr>
        <w:t>Nr telefonu z numerem kierunkowym</w:t>
      </w:r>
    </w:p>
    <w:tbl>
      <w:tblPr>
        <w:tblW w:w="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063F7" w:rsidRPr="00A90989" w14:paraId="1554AB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D33D4F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DC1A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B7AE6E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4F81CF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BA6F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121E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E826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D309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EBB4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4184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4CC3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C159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6C3C8F53" w14:textId="77777777" w:rsidR="003063F7" w:rsidRPr="00B20186" w:rsidRDefault="003063F7" w:rsidP="00A90989">
      <w:pPr>
        <w:pStyle w:val="Nagwek2"/>
        <w:ind w:left="-360"/>
        <w:rPr>
          <w:b/>
          <w:bCs/>
          <w:spacing w:val="20"/>
          <w:sz w:val="16"/>
          <w:szCs w:val="16"/>
          <w:u w:val="none"/>
        </w:rPr>
      </w:pPr>
      <w:r w:rsidRPr="00A90989">
        <w:rPr>
          <w:b/>
          <w:bCs/>
          <w:spacing w:val="20"/>
          <w:sz w:val="16"/>
          <w:szCs w:val="16"/>
        </w:rPr>
        <w:t>ADRES ZAMIESZKANIA</w:t>
      </w:r>
      <w:r w:rsidR="00B20186">
        <w:rPr>
          <w:b/>
          <w:bCs/>
          <w:spacing w:val="20"/>
          <w:sz w:val="16"/>
          <w:szCs w:val="16"/>
        </w:rPr>
        <w:t xml:space="preserve"> – jeśli taki sam jak adres zameldowania zaznacz </w:t>
      </w:r>
      <w:r w:rsidR="00B20186" w:rsidRPr="00B20186">
        <w:rPr>
          <w:b/>
          <w:bCs/>
          <w:spacing w:val="20"/>
          <w:sz w:val="16"/>
          <w:szCs w:val="16"/>
          <w:u w:val="none"/>
        </w:rPr>
        <w:t>JAK WYŻEJ</w:t>
      </w:r>
    </w:p>
    <w:p w14:paraId="6A5341A2" w14:textId="77777777" w:rsidR="003063F7" w:rsidRPr="00A90989" w:rsidRDefault="003063F7" w:rsidP="00B75CB9">
      <w:pPr>
        <w:tabs>
          <w:tab w:val="left" w:pos="3600"/>
          <w:tab w:val="left" w:pos="6480"/>
        </w:tabs>
        <w:rPr>
          <w:sz w:val="16"/>
          <w:szCs w:val="16"/>
        </w:rPr>
      </w:pPr>
      <w:r w:rsidRPr="00A90989">
        <w:rPr>
          <w:sz w:val="16"/>
          <w:szCs w:val="16"/>
        </w:rPr>
        <w:t>Kod pocztowy</w:t>
      </w:r>
      <w:r w:rsidR="00BB68B2">
        <w:rPr>
          <w:sz w:val="16"/>
          <w:szCs w:val="16"/>
        </w:rPr>
        <w:tab/>
        <w:t>Poczta</w:t>
      </w:r>
      <w:r w:rsidR="00BB68B2">
        <w:rPr>
          <w:sz w:val="16"/>
          <w:szCs w:val="16"/>
        </w:rPr>
        <w:tab/>
      </w:r>
      <w:r w:rsidRPr="00A90989">
        <w:rPr>
          <w:sz w:val="16"/>
          <w:szCs w:val="16"/>
        </w:rPr>
        <w:t>Miejscowość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B20186" w:rsidRPr="00A90989" w14:paraId="4E8A604E" w14:textId="77777777" w:rsidTr="00B201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601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B65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306" w14:textId="77777777" w:rsidR="00B20186" w:rsidRPr="00A90989" w:rsidRDefault="00B20186" w:rsidP="00C30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538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F97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393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941A6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4F94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52C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2F7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2D7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EB6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8A8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505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F4C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8C3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7F2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15738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BACD3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E4E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681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97C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C9F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0E8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28C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C87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E73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F96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737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E35" w14:textId="77777777" w:rsidR="00B20186" w:rsidRPr="00A90989" w:rsidRDefault="00B20186" w:rsidP="00A90989">
            <w:pPr>
              <w:rPr>
                <w:sz w:val="16"/>
                <w:szCs w:val="16"/>
              </w:rPr>
            </w:pPr>
          </w:p>
        </w:tc>
      </w:tr>
    </w:tbl>
    <w:p w14:paraId="2D9D5D4A" w14:textId="77777777" w:rsidR="003063F7" w:rsidRPr="00A90989" w:rsidRDefault="003063F7">
      <w:pPr>
        <w:rPr>
          <w:sz w:val="16"/>
          <w:szCs w:val="16"/>
        </w:rPr>
      </w:pPr>
      <w:r w:rsidRPr="00A90989">
        <w:rPr>
          <w:sz w:val="16"/>
          <w:szCs w:val="16"/>
        </w:rPr>
        <w:t>Gmina</w:t>
      </w:r>
      <w:r w:rsidR="00BB68B2">
        <w:rPr>
          <w:sz w:val="16"/>
          <w:szCs w:val="16"/>
        </w:rPr>
        <w:t>/Dzielnica</w:t>
      </w:r>
    </w:p>
    <w:tbl>
      <w:tblPr>
        <w:tblW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063F7" w:rsidRPr="00A90989" w14:paraId="0D20FDB5" w14:textId="77777777" w:rsidTr="00467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</w:tcPr>
          <w:p w14:paraId="0910A84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F13FE0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1D04939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39F64F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24F158C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59E6DC1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0895975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DDB1D7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0A0782E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D34C16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4BEBD00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309866F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1B239E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0D64A45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90191B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7C4114B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7C3AF0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91D97F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F5CFB4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45B1C898" w14:textId="77777777" w:rsidR="003063F7" w:rsidRPr="00A90989" w:rsidRDefault="003063F7" w:rsidP="00467436">
      <w:pPr>
        <w:tabs>
          <w:tab w:val="left" w:pos="6120"/>
          <w:tab w:val="left" w:pos="7380"/>
        </w:tabs>
        <w:rPr>
          <w:sz w:val="16"/>
          <w:szCs w:val="16"/>
        </w:rPr>
      </w:pPr>
      <w:r w:rsidRPr="00A90989">
        <w:rPr>
          <w:sz w:val="16"/>
          <w:szCs w:val="16"/>
        </w:rPr>
        <w:t>Ulica</w:t>
      </w:r>
      <w:r w:rsidR="00467436">
        <w:rPr>
          <w:sz w:val="16"/>
          <w:szCs w:val="16"/>
        </w:rPr>
        <w:tab/>
      </w:r>
      <w:r w:rsidRPr="00A90989">
        <w:rPr>
          <w:sz w:val="16"/>
          <w:szCs w:val="16"/>
        </w:rPr>
        <w:t>Nr domu</w:t>
      </w:r>
      <w:r w:rsidR="00467436">
        <w:rPr>
          <w:sz w:val="16"/>
          <w:szCs w:val="16"/>
        </w:rPr>
        <w:tab/>
      </w:r>
      <w:r w:rsidRPr="00A90989">
        <w:rPr>
          <w:sz w:val="16"/>
          <w:szCs w:val="16"/>
        </w:rPr>
        <w:t>Nr lokalu</w:t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</w:tblGrid>
      <w:tr w:rsidR="003063F7" w:rsidRPr="00A90989" w14:paraId="48C42FAE" w14:textId="77777777" w:rsidTr="00467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" w:type="dxa"/>
          </w:tcPr>
          <w:p w14:paraId="50693FC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0C0262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1684B23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BB587D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E288B0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746B9D6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5F8197D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09AAC17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76CD9C9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48FD584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A3136C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0D100C2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BADDD3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80BC28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16315B3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E8598C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6643334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3B12358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449C71F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40CD804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26BEF25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0662F50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D5FD59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0091712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66AE853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503A451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667A213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658C68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46C4B51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0364B018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2966116F" w14:textId="77777777" w:rsidR="003063F7" w:rsidRPr="00A90989" w:rsidRDefault="003063F7">
      <w:pPr>
        <w:rPr>
          <w:sz w:val="16"/>
          <w:szCs w:val="16"/>
        </w:rPr>
      </w:pPr>
      <w:r w:rsidRPr="00A90989">
        <w:rPr>
          <w:sz w:val="16"/>
          <w:szCs w:val="16"/>
        </w:rPr>
        <w:t>Nr telefonu z numerem kierunkowym</w:t>
      </w:r>
    </w:p>
    <w:tbl>
      <w:tblPr>
        <w:tblW w:w="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063F7" w:rsidRPr="00A90989" w14:paraId="66CFC1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BB7A66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726B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91512E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882C1E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62F6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59D3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D518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D55E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538A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C938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36DF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709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4B31BCA6" w14:textId="77777777" w:rsidR="00B20186" w:rsidRPr="00A90989" w:rsidRDefault="003063F7" w:rsidP="00B20186">
      <w:pPr>
        <w:pStyle w:val="Nagwek2"/>
        <w:ind w:left="-360"/>
        <w:rPr>
          <w:b/>
          <w:bCs/>
          <w:spacing w:val="20"/>
          <w:sz w:val="16"/>
          <w:szCs w:val="16"/>
        </w:rPr>
      </w:pPr>
      <w:r w:rsidRPr="00A90989">
        <w:rPr>
          <w:b/>
          <w:bCs/>
          <w:spacing w:val="20"/>
          <w:sz w:val="16"/>
          <w:szCs w:val="16"/>
        </w:rPr>
        <w:t>ADRES DO KORESPONDENCJI</w:t>
      </w:r>
      <w:r w:rsidR="00B20186" w:rsidRPr="00B20186">
        <w:rPr>
          <w:b/>
          <w:bCs/>
          <w:spacing w:val="20"/>
          <w:sz w:val="16"/>
          <w:szCs w:val="16"/>
        </w:rPr>
        <w:t xml:space="preserve"> </w:t>
      </w:r>
      <w:r w:rsidR="00B20186">
        <w:rPr>
          <w:b/>
          <w:bCs/>
          <w:spacing w:val="20"/>
          <w:sz w:val="16"/>
          <w:szCs w:val="16"/>
        </w:rPr>
        <w:t xml:space="preserve">jeśli taki sam jak adres zameldowania zaznacz </w:t>
      </w:r>
      <w:r w:rsidR="00B20186" w:rsidRPr="00B20186">
        <w:rPr>
          <w:b/>
          <w:bCs/>
          <w:spacing w:val="20"/>
          <w:sz w:val="16"/>
          <w:szCs w:val="16"/>
          <w:u w:val="none"/>
        </w:rPr>
        <w:t>JAK WYŻEJ</w:t>
      </w:r>
    </w:p>
    <w:p w14:paraId="4E1F1115" w14:textId="77777777" w:rsidR="003063F7" w:rsidRPr="00A90989" w:rsidRDefault="003063F7" w:rsidP="00B75CB9">
      <w:pPr>
        <w:tabs>
          <w:tab w:val="left" w:pos="3600"/>
          <w:tab w:val="left" w:pos="6480"/>
        </w:tabs>
        <w:rPr>
          <w:sz w:val="16"/>
          <w:szCs w:val="16"/>
        </w:rPr>
      </w:pPr>
      <w:r w:rsidRPr="00A90989">
        <w:rPr>
          <w:sz w:val="16"/>
          <w:szCs w:val="16"/>
        </w:rPr>
        <w:t>Kod pocztowy</w:t>
      </w:r>
      <w:r w:rsidR="00BB68B2">
        <w:rPr>
          <w:sz w:val="16"/>
          <w:szCs w:val="16"/>
        </w:rPr>
        <w:tab/>
        <w:t>Poczta</w:t>
      </w:r>
      <w:r w:rsidR="00BB68B2">
        <w:rPr>
          <w:sz w:val="16"/>
          <w:szCs w:val="16"/>
        </w:rPr>
        <w:tab/>
      </w:r>
      <w:r w:rsidRPr="00A90989">
        <w:rPr>
          <w:sz w:val="16"/>
          <w:szCs w:val="16"/>
        </w:rPr>
        <w:t>Miejscowość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F1FA6" w:rsidRPr="00A90989" w14:paraId="3AC1A6A5" w14:textId="77777777" w:rsidTr="003F1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83C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14F6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FED" w14:textId="77777777" w:rsidR="003F1FA6" w:rsidRPr="00A90989" w:rsidRDefault="00C30F31" w:rsidP="00AE7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9C6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999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868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1B837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E82D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A27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1E9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606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781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9F7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400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17A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81E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5B9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88758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D0C57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497B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8C1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4BB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412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416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8E7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F47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AD2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DF0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F92" w14:textId="77777777" w:rsidR="003F1FA6" w:rsidRPr="00A90989" w:rsidRDefault="003F1FA6" w:rsidP="00A90989">
            <w:pPr>
              <w:rPr>
                <w:sz w:val="16"/>
                <w:szCs w:val="16"/>
              </w:rPr>
            </w:pPr>
          </w:p>
        </w:tc>
      </w:tr>
    </w:tbl>
    <w:p w14:paraId="3222E348" w14:textId="77777777" w:rsidR="00467436" w:rsidRPr="00A90989" w:rsidRDefault="00467436" w:rsidP="00467436">
      <w:pPr>
        <w:rPr>
          <w:sz w:val="16"/>
          <w:szCs w:val="16"/>
        </w:rPr>
      </w:pPr>
      <w:r w:rsidRPr="00A90989">
        <w:rPr>
          <w:sz w:val="16"/>
          <w:szCs w:val="16"/>
        </w:rPr>
        <w:t>Gmina</w:t>
      </w:r>
      <w:r>
        <w:rPr>
          <w:sz w:val="16"/>
          <w:szCs w:val="16"/>
        </w:rPr>
        <w:t>/Dzielnica</w:t>
      </w:r>
    </w:p>
    <w:tbl>
      <w:tblPr>
        <w:tblW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3"/>
        <w:gridCol w:w="302"/>
        <w:gridCol w:w="302"/>
        <w:gridCol w:w="303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467436" w:rsidRPr="00A90989" w14:paraId="1E0F6E5D" w14:textId="77777777" w:rsidTr="00306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</w:tcPr>
          <w:p w14:paraId="7F7604BD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DA0C0B7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4B0E28A3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7939CE4D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39AC5F0D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24C751F6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0DA014D9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514C9170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</w:tcPr>
          <w:p w14:paraId="01744FE8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62A1F11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78F6BA52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2C56DDB7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1B848E20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474D1088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72800001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338D14F5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4669D8BD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65ACAD6A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14:paraId="2C85A4C9" w14:textId="77777777" w:rsidR="00467436" w:rsidRPr="00A90989" w:rsidRDefault="00467436" w:rsidP="003063F7">
            <w:pPr>
              <w:rPr>
                <w:sz w:val="16"/>
                <w:szCs w:val="16"/>
              </w:rPr>
            </w:pPr>
          </w:p>
        </w:tc>
      </w:tr>
    </w:tbl>
    <w:p w14:paraId="5109BA3B" w14:textId="77777777" w:rsidR="003063F7" w:rsidRPr="00A90989" w:rsidRDefault="003063F7" w:rsidP="00467436">
      <w:pPr>
        <w:tabs>
          <w:tab w:val="left" w:pos="6120"/>
          <w:tab w:val="left" w:pos="7380"/>
        </w:tabs>
        <w:rPr>
          <w:sz w:val="16"/>
          <w:szCs w:val="16"/>
        </w:rPr>
      </w:pPr>
      <w:r w:rsidRPr="00A90989">
        <w:rPr>
          <w:sz w:val="16"/>
          <w:szCs w:val="16"/>
        </w:rPr>
        <w:t>Ulica</w:t>
      </w:r>
      <w:r w:rsidR="00467436">
        <w:rPr>
          <w:sz w:val="16"/>
          <w:szCs w:val="16"/>
        </w:rPr>
        <w:tab/>
      </w:r>
      <w:r w:rsidRPr="00A90989">
        <w:rPr>
          <w:sz w:val="16"/>
          <w:szCs w:val="16"/>
        </w:rPr>
        <w:t xml:space="preserve">Nr domu </w:t>
      </w:r>
      <w:r w:rsidR="00467436">
        <w:rPr>
          <w:sz w:val="16"/>
          <w:szCs w:val="16"/>
        </w:rPr>
        <w:tab/>
      </w:r>
      <w:r w:rsidRPr="00A90989">
        <w:rPr>
          <w:sz w:val="16"/>
          <w:szCs w:val="16"/>
        </w:rPr>
        <w:t>Nr lokalu</w:t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</w:tblGrid>
      <w:tr w:rsidR="003063F7" w:rsidRPr="00A90989" w14:paraId="776215EF" w14:textId="77777777" w:rsidTr="00467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" w:type="dxa"/>
          </w:tcPr>
          <w:p w14:paraId="7D3A381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D87595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0C7C6B3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C296DA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C5F74C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750F03F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5C177A96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0BC6A95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5F5AD76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B05723D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5AFC6B5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20AFF3D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92AD1F5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AC55CB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2083124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5F61FFCB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4D9EF73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667E1AF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0EDC9154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EC00E12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68E8981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3E2066A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7C0DFD0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3FB043B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6822A56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1430967F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270A487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508A341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14:paraId="60FD987E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14:paraId="7BD00BD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08F056E8" w14:textId="77777777" w:rsidR="003063F7" w:rsidRPr="00A90989" w:rsidRDefault="003063F7">
      <w:pPr>
        <w:rPr>
          <w:sz w:val="16"/>
          <w:szCs w:val="16"/>
        </w:rPr>
      </w:pPr>
      <w:r w:rsidRPr="00A90989">
        <w:rPr>
          <w:sz w:val="16"/>
          <w:szCs w:val="16"/>
        </w:rPr>
        <w:t>Nr telefonu z numerem kierunkowym</w:t>
      </w:r>
    </w:p>
    <w:tbl>
      <w:tblPr>
        <w:tblW w:w="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3063F7" w:rsidRPr="00A90989" w14:paraId="258342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742B71C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762D3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016EE3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ABDFC0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AE4E0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B25A9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0BEC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2BD6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97A6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994AA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91007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8C751" w14:textId="77777777" w:rsidR="003063F7" w:rsidRPr="00A90989" w:rsidRDefault="003063F7">
            <w:pPr>
              <w:rPr>
                <w:sz w:val="16"/>
                <w:szCs w:val="16"/>
              </w:rPr>
            </w:pPr>
          </w:p>
        </w:tc>
      </w:tr>
    </w:tbl>
    <w:p w14:paraId="378C74FB" w14:textId="77777777" w:rsidR="00BB68B2" w:rsidRPr="00675FE7" w:rsidRDefault="007650F9">
      <w:pPr>
        <w:rPr>
          <w:sz w:val="16"/>
          <w:szCs w:val="16"/>
          <w:u w:val="double"/>
        </w:rPr>
      </w:pPr>
      <w:r w:rsidRPr="00A90989">
        <w:rPr>
          <w:sz w:val="16"/>
          <w:szCs w:val="16"/>
          <w:u w:val="double"/>
        </w:rPr>
        <w:t>______________________________________________________________________________</w:t>
      </w:r>
    </w:p>
    <w:p w14:paraId="2270933B" w14:textId="77777777" w:rsidR="008931E5" w:rsidRDefault="008931E5">
      <w:pPr>
        <w:rPr>
          <w:sz w:val="16"/>
          <w:szCs w:val="16"/>
        </w:rPr>
      </w:pPr>
    </w:p>
    <w:p w14:paraId="53CD144D" w14:textId="77777777" w:rsidR="008931E5" w:rsidRDefault="008931E5">
      <w:pPr>
        <w:rPr>
          <w:sz w:val="16"/>
          <w:szCs w:val="16"/>
        </w:rPr>
      </w:pPr>
    </w:p>
    <w:p w14:paraId="7D90ADF4" w14:textId="77777777" w:rsidR="00BB68B2" w:rsidRDefault="00BB68B2">
      <w:pPr>
        <w:rPr>
          <w:sz w:val="16"/>
          <w:szCs w:val="16"/>
        </w:rPr>
      </w:pPr>
      <w:r w:rsidRPr="00D81114">
        <w:rPr>
          <w:b/>
          <w:sz w:val="16"/>
          <w:szCs w:val="16"/>
        </w:rPr>
        <w:t>ADRES URZĄDU SKARBOWEGO</w:t>
      </w:r>
      <w:r>
        <w:rPr>
          <w:sz w:val="16"/>
          <w:szCs w:val="16"/>
        </w:rPr>
        <w:t>:………………………………………………</w:t>
      </w:r>
      <w:r w:rsidR="00B17127">
        <w:rPr>
          <w:sz w:val="16"/>
          <w:szCs w:val="16"/>
        </w:rPr>
        <w:t>……………………………………………………</w:t>
      </w:r>
    </w:p>
    <w:p w14:paraId="326E5DA1" w14:textId="77777777" w:rsidR="00BB68B2" w:rsidRDefault="00BB68B2">
      <w:pPr>
        <w:rPr>
          <w:sz w:val="16"/>
          <w:szCs w:val="16"/>
        </w:rPr>
      </w:pPr>
    </w:p>
    <w:p w14:paraId="4F0ACA38" w14:textId="77777777" w:rsidR="00B17127" w:rsidRDefault="00B17127">
      <w:pPr>
        <w:rPr>
          <w:sz w:val="16"/>
          <w:szCs w:val="16"/>
        </w:rPr>
      </w:pPr>
    </w:p>
    <w:p w14:paraId="6BFCB34A" w14:textId="77777777" w:rsidR="003063F7" w:rsidRPr="00A90989" w:rsidRDefault="003063F7" w:rsidP="00B17127">
      <w:pPr>
        <w:tabs>
          <w:tab w:val="left" w:pos="2520"/>
        </w:tabs>
        <w:rPr>
          <w:sz w:val="16"/>
          <w:szCs w:val="16"/>
        </w:rPr>
      </w:pPr>
      <w:r w:rsidRPr="00A90989">
        <w:rPr>
          <w:sz w:val="16"/>
          <w:szCs w:val="16"/>
        </w:rPr>
        <w:t>.................................................</w:t>
      </w:r>
      <w:r w:rsidR="00B17127">
        <w:rPr>
          <w:sz w:val="16"/>
          <w:szCs w:val="16"/>
        </w:rPr>
        <w:t>....................</w:t>
      </w:r>
    </w:p>
    <w:p w14:paraId="5876FBC4" w14:textId="77777777" w:rsidR="003063F7" w:rsidRPr="00675FE7" w:rsidRDefault="003063F7" w:rsidP="00675FE7">
      <w:pPr>
        <w:ind w:firstLine="180"/>
        <w:rPr>
          <w:b/>
          <w:sz w:val="16"/>
          <w:szCs w:val="16"/>
        </w:rPr>
      </w:pPr>
      <w:r w:rsidRPr="00D81114">
        <w:rPr>
          <w:b/>
          <w:sz w:val="16"/>
          <w:szCs w:val="16"/>
        </w:rPr>
        <w:t>data</w:t>
      </w:r>
      <w:r w:rsidR="00D81114" w:rsidRPr="00D81114">
        <w:rPr>
          <w:b/>
          <w:sz w:val="16"/>
          <w:szCs w:val="16"/>
        </w:rPr>
        <w:t xml:space="preserve"> i podpis </w:t>
      </w:r>
    </w:p>
    <w:sectPr w:rsidR="003063F7" w:rsidRPr="00675FE7">
      <w:headerReference w:type="default" r:id="rId6"/>
      <w:pgSz w:w="11906" w:h="16838"/>
      <w:pgMar w:top="540" w:right="746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9154" w14:textId="77777777" w:rsidR="0043459D" w:rsidRDefault="0043459D" w:rsidP="00D80E6E">
      <w:r>
        <w:separator/>
      </w:r>
    </w:p>
  </w:endnote>
  <w:endnote w:type="continuationSeparator" w:id="0">
    <w:p w14:paraId="23FBDB6C" w14:textId="77777777" w:rsidR="0043459D" w:rsidRDefault="0043459D" w:rsidP="00D8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 Black">
    <w:altName w:val="Playfair Display Black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DC93" w14:textId="77777777" w:rsidR="0043459D" w:rsidRDefault="0043459D" w:rsidP="00D80E6E">
      <w:r>
        <w:separator/>
      </w:r>
    </w:p>
  </w:footnote>
  <w:footnote w:type="continuationSeparator" w:id="0">
    <w:p w14:paraId="14591C1C" w14:textId="77777777" w:rsidR="0043459D" w:rsidRDefault="0043459D" w:rsidP="00D8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D837" w14:textId="7585C2D3" w:rsidR="00D80E6E" w:rsidRDefault="00D80E6E" w:rsidP="00D80E6E">
    <w:pPr>
      <w:pStyle w:val="Nagwek"/>
      <w:jc w:val="right"/>
    </w:pPr>
    <w:r>
      <w:rPr>
        <w:rFonts w:ascii="Playfair Display Black" w:hAnsi="Playfair Display Black"/>
      </w:rPr>
      <w:t xml:space="preserve">Szkoła Doktorska Nauk Społecznych </w:t>
    </w:r>
    <w:r w:rsidR="005149FD">
      <w:rPr>
        <w:rFonts w:ascii="Playfair Display Black" w:hAnsi="Playfair Display Black"/>
        <w:noProof/>
      </w:rPr>
      <w:drawing>
        <wp:inline distT="0" distB="0" distL="0" distR="0" wp14:anchorId="297E74C3" wp14:editId="605344DD">
          <wp:extent cx="365760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9"/>
    <w:rsid w:val="000125AC"/>
    <w:rsid w:val="000C2CF0"/>
    <w:rsid w:val="000D1475"/>
    <w:rsid w:val="00107EEF"/>
    <w:rsid w:val="003063F7"/>
    <w:rsid w:val="003F1FA6"/>
    <w:rsid w:val="0042083A"/>
    <w:rsid w:val="0043459D"/>
    <w:rsid w:val="004519CB"/>
    <w:rsid w:val="00467436"/>
    <w:rsid w:val="004837F7"/>
    <w:rsid w:val="00495484"/>
    <w:rsid w:val="005149FD"/>
    <w:rsid w:val="00546F03"/>
    <w:rsid w:val="005D5B7B"/>
    <w:rsid w:val="00675FE7"/>
    <w:rsid w:val="007650F9"/>
    <w:rsid w:val="0078379F"/>
    <w:rsid w:val="008931E5"/>
    <w:rsid w:val="00A254A9"/>
    <w:rsid w:val="00A90989"/>
    <w:rsid w:val="00AE7DEA"/>
    <w:rsid w:val="00B17127"/>
    <w:rsid w:val="00B20186"/>
    <w:rsid w:val="00B75CB9"/>
    <w:rsid w:val="00BB68B2"/>
    <w:rsid w:val="00BF1EBE"/>
    <w:rsid w:val="00C13132"/>
    <w:rsid w:val="00C30F31"/>
    <w:rsid w:val="00C45F23"/>
    <w:rsid w:val="00D61ABB"/>
    <w:rsid w:val="00D80E6E"/>
    <w:rsid w:val="00D81114"/>
    <w:rsid w:val="00E8665F"/>
    <w:rsid w:val="00F83E34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AE660"/>
  <w15:chartTrackingRefBased/>
  <w15:docId w15:val="{BDC6D9A8-3E7A-4AC5-9DDF-F91E5B7E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qFormat/>
    <w:pPr>
      <w:keepNext/>
      <w:ind w:left="-540"/>
      <w:outlineLvl w:val="2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pPr>
      <w:spacing w:before="120"/>
      <w:jc w:val="center"/>
    </w:pPr>
    <w:rPr>
      <w:b/>
      <w:bCs/>
    </w:rPr>
  </w:style>
  <w:style w:type="paragraph" w:styleId="Tekstdymka">
    <w:name w:val="Balloon Text"/>
    <w:basedOn w:val="Normalny"/>
    <w:semiHidden/>
    <w:rsid w:val="00C131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F1EBE"/>
    <w:rPr>
      <w:b/>
      <w:bCs/>
      <w:szCs w:val="24"/>
    </w:rPr>
  </w:style>
  <w:style w:type="paragraph" w:styleId="Nagwek">
    <w:name w:val="header"/>
    <w:basedOn w:val="Normalny"/>
    <w:link w:val="NagwekZnak"/>
    <w:rsid w:val="00D80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0E6E"/>
    <w:rPr>
      <w:sz w:val="24"/>
      <w:szCs w:val="24"/>
    </w:rPr>
  </w:style>
  <w:style w:type="paragraph" w:styleId="Stopka">
    <w:name w:val="footer"/>
    <w:basedOn w:val="Normalny"/>
    <w:link w:val="StopkaZnak"/>
    <w:rsid w:val="00D80E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80E6E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42083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ZMIANY DANYCH OSOBOWYCH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ZMIANY DANYCH OSOBOWYCH</dc:title>
  <dc:subject/>
  <dc:creator>Marzenka Górska</dc:creator>
  <cp:keywords/>
  <dc:description/>
  <cp:lastModifiedBy>Ewa Owczarska</cp:lastModifiedBy>
  <cp:revision>3</cp:revision>
  <cp:lastPrinted>2016-12-05T08:29:00Z</cp:lastPrinted>
  <dcterms:created xsi:type="dcterms:W3CDTF">2025-05-29T09:53:00Z</dcterms:created>
  <dcterms:modified xsi:type="dcterms:W3CDTF">2025-05-29T11:25:00Z</dcterms:modified>
</cp:coreProperties>
</file>