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205" w:type="dxa"/>
        <w:jc w:val="center"/>
        <w:tblLook w:val="04A0" w:firstRow="1" w:lastRow="0" w:firstColumn="1" w:lastColumn="0" w:noHBand="0" w:noVBand="1"/>
      </w:tblPr>
      <w:tblGrid>
        <w:gridCol w:w="3969"/>
        <w:gridCol w:w="6236"/>
      </w:tblGrid>
      <w:tr w:rsidR="002E349E" w:rsidRPr="002E349E" w:rsidTr="002E349E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49E" w:rsidRPr="002E349E" w:rsidRDefault="002E349E" w:rsidP="002E349E">
            <w:pPr>
              <w:rPr>
                <w:rFonts w:ascii="Arial" w:eastAsia="Calibri" w:hAnsi="Arial" w:cs="Arial"/>
              </w:rPr>
            </w:pPr>
            <w:r w:rsidRPr="002E349E">
              <w:rPr>
                <w:rFonts w:ascii="Arial" w:eastAsia="Calibri" w:hAnsi="Arial" w:cs="Arial"/>
              </w:rPr>
              <w:t>PESEL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49E" w:rsidRPr="002E349E" w:rsidRDefault="002E349E" w:rsidP="002E349E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2E349E" w:rsidRPr="002E349E" w:rsidTr="002E349E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49E" w:rsidRPr="002E349E" w:rsidRDefault="002E349E" w:rsidP="002E349E">
            <w:pPr>
              <w:rPr>
                <w:rFonts w:ascii="Arial" w:eastAsia="Calibri" w:hAnsi="Arial" w:cs="Arial"/>
                <w:bdr w:val="none" w:sz="0" w:space="0" w:color="auto" w:frame="1"/>
              </w:rPr>
            </w:pPr>
            <w:r w:rsidRPr="002E349E">
              <w:rPr>
                <w:rFonts w:ascii="Arial" w:eastAsia="Calibri" w:hAnsi="Arial" w:cs="Arial"/>
              </w:rPr>
              <w:t>Rodzaj dokumentu tożsamości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2E349E" w:rsidRPr="002E349E" w:rsidRDefault="002E349E" w:rsidP="002E349E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2E349E" w:rsidRPr="002E349E" w:rsidTr="002E349E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49E" w:rsidRPr="002E349E" w:rsidRDefault="002E349E" w:rsidP="002E349E">
            <w:pPr>
              <w:rPr>
                <w:rFonts w:ascii="Arial" w:eastAsia="Calibri" w:hAnsi="Arial" w:cs="Arial"/>
                <w:bdr w:val="none" w:sz="0" w:space="0" w:color="auto" w:frame="1"/>
              </w:rPr>
            </w:pPr>
            <w:r w:rsidRPr="002E349E">
              <w:rPr>
                <w:rFonts w:ascii="Arial" w:eastAsia="Calibri" w:hAnsi="Arial" w:cs="Arial"/>
              </w:rPr>
              <w:t>Numer dokumentu tożsamości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2E349E" w:rsidRPr="002E349E" w:rsidRDefault="002E349E" w:rsidP="002E349E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2E349E" w:rsidRPr="002E349E" w:rsidTr="002E349E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49E" w:rsidRPr="002E349E" w:rsidRDefault="002E349E" w:rsidP="002E349E">
            <w:pPr>
              <w:rPr>
                <w:rFonts w:ascii="Arial" w:eastAsia="Calibri" w:hAnsi="Arial" w:cs="Arial"/>
              </w:rPr>
            </w:pPr>
            <w:r w:rsidRPr="002E349E">
              <w:rPr>
                <w:rFonts w:ascii="Arial" w:eastAsia="Calibri" w:hAnsi="Arial" w:cs="Arial"/>
              </w:rPr>
              <w:t>Nazwa państwa wydania dokumentu tożsamości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2E349E" w:rsidRPr="002E349E" w:rsidRDefault="002E349E" w:rsidP="002E349E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2E349E" w:rsidRPr="002E349E" w:rsidTr="002E349E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49E" w:rsidRPr="002E349E" w:rsidRDefault="002E349E" w:rsidP="002E349E">
            <w:pPr>
              <w:rPr>
                <w:rFonts w:ascii="Arial" w:eastAsia="Calibri" w:hAnsi="Arial" w:cs="Arial"/>
              </w:rPr>
            </w:pPr>
            <w:r w:rsidRPr="002E349E">
              <w:rPr>
                <w:rFonts w:ascii="Arial" w:eastAsia="Calibri" w:hAnsi="Arial" w:cs="Arial"/>
              </w:rPr>
              <w:t>Imię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2E349E" w:rsidRPr="002E349E" w:rsidRDefault="002E349E" w:rsidP="002E349E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2E349E" w:rsidRPr="002E349E" w:rsidTr="002E349E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49E" w:rsidRPr="002E349E" w:rsidRDefault="002E349E" w:rsidP="002E349E">
            <w:pPr>
              <w:rPr>
                <w:rFonts w:ascii="Arial" w:eastAsia="Calibri" w:hAnsi="Arial" w:cs="Arial"/>
              </w:rPr>
            </w:pPr>
            <w:r w:rsidRPr="002E349E">
              <w:rPr>
                <w:rFonts w:ascii="Arial" w:eastAsia="Calibri" w:hAnsi="Arial" w:cs="Arial"/>
              </w:rPr>
              <w:t>Nazwisko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2E349E" w:rsidRPr="002E349E" w:rsidRDefault="002E349E" w:rsidP="002E349E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2E349E" w:rsidRPr="002E349E" w:rsidTr="002E349E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49E" w:rsidRPr="002E349E" w:rsidRDefault="002E349E" w:rsidP="002E349E">
            <w:pPr>
              <w:rPr>
                <w:rFonts w:ascii="Arial" w:eastAsia="Calibri" w:hAnsi="Arial" w:cs="Arial"/>
              </w:rPr>
            </w:pPr>
            <w:r w:rsidRPr="002E349E">
              <w:rPr>
                <w:rFonts w:ascii="Arial" w:eastAsia="Calibri" w:hAnsi="Arial" w:cs="Arial"/>
              </w:rPr>
              <w:t>Stopień/tytuł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2E349E" w:rsidRPr="002E349E" w:rsidRDefault="002E349E" w:rsidP="002E349E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2E349E" w:rsidRPr="002E349E" w:rsidTr="002E349E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49E" w:rsidRPr="002E349E" w:rsidRDefault="002E349E" w:rsidP="002E349E">
            <w:pPr>
              <w:rPr>
                <w:rFonts w:ascii="Arial" w:eastAsia="Calibri" w:hAnsi="Arial" w:cs="Arial"/>
              </w:rPr>
            </w:pPr>
            <w:r w:rsidRPr="002E349E">
              <w:rPr>
                <w:rFonts w:ascii="Arial" w:eastAsia="Calibri" w:hAnsi="Arial" w:cs="Arial"/>
              </w:rPr>
              <w:t>Nazwa miejsca zatrudnienia/uczelnia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2E349E" w:rsidRPr="002E349E" w:rsidRDefault="002E349E" w:rsidP="002E349E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2E349E" w:rsidRPr="002E349E" w:rsidTr="002E349E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49E" w:rsidRPr="002E349E" w:rsidRDefault="002E349E" w:rsidP="002E349E">
            <w:pPr>
              <w:rPr>
                <w:rFonts w:ascii="Arial" w:eastAsia="Calibri" w:hAnsi="Arial" w:cs="Arial"/>
              </w:rPr>
            </w:pPr>
            <w:r w:rsidRPr="002E349E">
              <w:rPr>
                <w:rFonts w:ascii="Arial" w:eastAsia="Calibri" w:hAnsi="Arial" w:cs="Arial"/>
              </w:rPr>
              <w:t>Kraj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2E349E" w:rsidRPr="002E349E" w:rsidRDefault="002E349E" w:rsidP="002E349E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2E349E" w:rsidRPr="002E349E" w:rsidTr="002E349E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49E" w:rsidRPr="002E349E" w:rsidRDefault="002E349E" w:rsidP="002E349E">
            <w:pPr>
              <w:rPr>
                <w:rFonts w:ascii="Arial" w:eastAsia="Calibri" w:hAnsi="Arial" w:cs="Arial"/>
                <w:bdr w:val="none" w:sz="0" w:space="0" w:color="auto" w:frame="1"/>
              </w:rPr>
            </w:pPr>
            <w:r w:rsidRPr="002E349E">
              <w:rPr>
                <w:rFonts w:ascii="Arial" w:eastAsia="Calibri" w:hAnsi="Arial" w:cs="Arial"/>
              </w:rPr>
              <w:t>Kod pocztowy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2E349E" w:rsidRPr="002E349E" w:rsidRDefault="002E349E" w:rsidP="002E349E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2E349E" w:rsidRPr="002E349E" w:rsidTr="002E349E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49E" w:rsidRPr="002E349E" w:rsidRDefault="002E349E" w:rsidP="002E349E">
            <w:pPr>
              <w:rPr>
                <w:rFonts w:ascii="Arial" w:eastAsia="Calibri" w:hAnsi="Arial" w:cs="Arial"/>
                <w:bdr w:val="none" w:sz="0" w:space="0" w:color="auto" w:frame="1"/>
              </w:rPr>
            </w:pPr>
            <w:r w:rsidRPr="002E349E">
              <w:rPr>
                <w:rFonts w:ascii="Arial" w:eastAsia="Calibri" w:hAnsi="Arial" w:cs="Arial"/>
              </w:rPr>
              <w:t>Miasto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2E349E" w:rsidRPr="002E349E" w:rsidRDefault="002E349E" w:rsidP="002E349E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2E349E" w:rsidRPr="002E349E" w:rsidTr="002E349E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49E" w:rsidRPr="002E349E" w:rsidRDefault="002E349E" w:rsidP="002E349E">
            <w:pPr>
              <w:rPr>
                <w:rFonts w:ascii="Arial" w:eastAsia="Calibri" w:hAnsi="Arial" w:cs="Arial"/>
                <w:bdr w:val="none" w:sz="0" w:space="0" w:color="auto" w:frame="1"/>
              </w:rPr>
            </w:pPr>
            <w:r w:rsidRPr="002E349E">
              <w:rPr>
                <w:rFonts w:ascii="Arial" w:eastAsia="Calibri" w:hAnsi="Arial" w:cs="Arial"/>
              </w:rPr>
              <w:t>Ulica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2E349E" w:rsidRPr="002E349E" w:rsidRDefault="002E349E" w:rsidP="002E349E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2E349E" w:rsidRPr="002E349E" w:rsidTr="002E349E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49E" w:rsidRPr="002E349E" w:rsidRDefault="002E349E" w:rsidP="002E349E">
            <w:pPr>
              <w:rPr>
                <w:rFonts w:ascii="Arial" w:eastAsia="Calibri" w:hAnsi="Arial" w:cs="Arial"/>
              </w:rPr>
            </w:pPr>
            <w:r w:rsidRPr="002E349E">
              <w:rPr>
                <w:rFonts w:ascii="Arial" w:eastAsia="Calibri" w:hAnsi="Arial" w:cs="Arial"/>
              </w:rPr>
              <w:t>Nr budynku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2E349E" w:rsidRPr="002E349E" w:rsidRDefault="002E349E" w:rsidP="002E349E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2E349E" w:rsidRPr="002E349E" w:rsidTr="002E349E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49E" w:rsidRPr="002E349E" w:rsidRDefault="002E349E" w:rsidP="002E349E">
            <w:pPr>
              <w:rPr>
                <w:rFonts w:ascii="Arial" w:eastAsia="Calibri" w:hAnsi="Arial" w:cs="Arial"/>
                <w:bdr w:val="none" w:sz="0" w:space="0" w:color="auto" w:frame="1"/>
              </w:rPr>
            </w:pPr>
            <w:r w:rsidRPr="002E349E">
              <w:rPr>
                <w:rFonts w:ascii="Arial" w:eastAsia="Calibri" w:hAnsi="Arial" w:cs="Arial"/>
              </w:rPr>
              <w:t>Nr lokalu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2E349E" w:rsidRPr="002E349E" w:rsidRDefault="002E349E" w:rsidP="002E349E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</w:tbl>
    <w:p w:rsidR="00FB5E7B" w:rsidRDefault="00FB5E7B"/>
    <w:sectPr w:rsidR="00FB5E7B" w:rsidSect="002E34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01E" w:rsidRDefault="00C7301E" w:rsidP="002E349E">
      <w:pPr>
        <w:spacing w:after="0" w:line="240" w:lineRule="auto"/>
      </w:pPr>
      <w:r>
        <w:separator/>
      </w:r>
    </w:p>
  </w:endnote>
  <w:endnote w:type="continuationSeparator" w:id="0">
    <w:p w:rsidR="00C7301E" w:rsidRDefault="00C7301E" w:rsidP="002E3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CCA" w:rsidRDefault="00BC0C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CCA" w:rsidRDefault="00BC0C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CCA" w:rsidRDefault="00BC0C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01E" w:rsidRDefault="00C7301E" w:rsidP="002E349E">
      <w:pPr>
        <w:spacing w:after="0" w:line="240" w:lineRule="auto"/>
      </w:pPr>
      <w:r>
        <w:separator/>
      </w:r>
    </w:p>
  </w:footnote>
  <w:footnote w:type="continuationSeparator" w:id="0">
    <w:p w:rsidR="00C7301E" w:rsidRDefault="00C7301E" w:rsidP="002E3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CCA" w:rsidRDefault="00BC0C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49E" w:rsidRDefault="002E349E">
    <w:pPr>
      <w:pStyle w:val="Nagwek"/>
    </w:pPr>
  </w:p>
  <w:p w:rsidR="002E349E" w:rsidRDefault="00BC0CCA" w:rsidP="002E349E">
    <w:pPr>
      <w:tabs>
        <w:tab w:val="left" w:pos="3370"/>
        <w:tab w:val="right" w:pos="9072"/>
      </w:tabs>
      <w:rPr>
        <w:rFonts w:ascii="Arial" w:eastAsia="Arial" w:hAnsi="Arial" w:cs="Arial"/>
        <w:i/>
        <w:sz w:val="20"/>
        <w:szCs w:val="20"/>
        <w:lang w:eastAsia="pl-PL"/>
      </w:rPr>
    </w:pPr>
    <w:r>
      <w:rPr>
        <w:rFonts w:ascii="Arial" w:eastAsia="Arial" w:hAnsi="Arial" w:cs="Arial"/>
        <w:i/>
        <w:sz w:val="20"/>
        <w:szCs w:val="20"/>
        <w:lang w:eastAsia="pl-PL"/>
      </w:rPr>
      <w:tab/>
    </w:r>
    <w:r>
      <w:rPr>
        <w:rFonts w:ascii="Arial" w:eastAsia="Arial" w:hAnsi="Arial" w:cs="Arial"/>
        <w:i/>
        <w:sz w:val="20"/>
        <w:szCs w:val="20"/>
        <w:lang w:eastAsia="pl-PL"/>
      </w:rPr>
      <w:tab/>
    </w:r>
    <w:bookmarkStart w:id="0" w:name="_GoBack"/>
    <w:r w:rsidRPr="002E349E">
      <w:rPr>
        <w:rFonts w:ascii="Arial" w:eastAsia="Arial" w:hAnsi="Arial" w:cs="Arial"/>
        <w:i/>
        <w:sz w:val="20"/>
        <w:szCs w:val="20"/>
        <w:lang w:eastAsia="pl-PL"/>
      </w:rPr>
      <w:t xml:space="preserve">Załącznik </w:t>
    </w:r>
    <w:r>
      <w:rPr>
        <w:rFonts w:ascii="Arial" w:eastAsia="Arial" w:hAnsi="Arial" w:cs="Arial"/>
        <w:i/>
        <w:sz w:val="20"/>
        <w:szCs w:val="20"/>
        <w:lang w:eastAsia="pl-PL"/>
      </w:rPr>
      <w:t>4</w:t>
    </w:r>
    <w:bookmarkEnd w:id="0"/>
  </w:p>
  <w:p w:rsidR="002E349E" w:rsidRPr="002E349E" w:rsidRDefault="00BC0CCA" w:rsidP="002E349E">
    <w:pPr>
      <w:ind w:left="-567"/>
      <w:rPr>
        <w:rFonts w:ascii="Arial" w:eastAsia="Arial" w:hAnsi="Arial" w:cs="Arial"/>
        <w:i/>
        <w:sz w:val="20"/>
        <w:szCs w:val="20"/>
        <w:lang w:eastAsia="pl-PL"/>
      </w:rPr>
    </w:pPr>
    <w:r>
      <w:rPr>
        <w:rFonts w:ascii="Arial" w:hAnsi="Arial" w:cs="Arial"/>
        <w:b/>
      </w:rPr>
      <w:t xml:space="preserve">ANKIETA OSOBOWA </w:t>
    </w:r>
    <w:r w:rsidRPr="00BC0CCA">
      <w:rPr>
        <w:rFonts w:ascii="Arial" w:hAnsi="Arial" w:cs="Arial"/>
        <w:b/>
      </w:rPr>
      <w:t>DLA OSÓB GOTOWYCH DO PODJĘCIA SIĘ OPIEKI PROMOTORSKIEJ ZATRUDNIONYCH POZA UNIWERSYTETEM WARSZAWSKIM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CCA" w:rsidRDefault="00BC0C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72"/>
    <w:rsid w:val="002E349E"/>
    <w:rsid w:val="003473FB"/>
    <w:rsid w:val="00374B72"/>
    <w:rsid w:val="0050447D"/>
    <w:rsid w:val="00BC0CCA"/>
    <w:rsid w:val="00C7301E"/>
    <w:rsid w:val="00FB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A854"/>
  <w15:chartTrackingRefBased/>
  <w15:docId w15:val="{B6F3A6A7-8167-4AC5-870E-4818984E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3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49E"/>
  </w:style>
  <w:style w:type="paragraph" w:styleId="Stopka">
    <w:name w:val="footer"/>
    <w:basedOn w:val="Normalny"/>
    <w:link w:val="StopkaZnak"/>
    <w:uiPriority w:val="99"/>
    <w:unhideWhenUsed/>
    <w:rsid w:val="002E3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Batorczak-Żuchowska</dc:creator>
  <cp:keywords/>
  <dc:description/>
  <cp:lastModifiedBy>Marta Batorczak-Żuchowska</cp:lastModifiedBy>
  <cp:revision>3</cp:revision>
  <dcterms:created xsi:type="dcterms:W3CDTF">2021-10-12T14:17:00Z</dcterms:created>
  <dcterms:modified xsi:type="dcterms:W3CDTF">2021-10-13T08:02:00Z</dcterms:modified>
</cp:coreProperties>
</file>