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tblpY="1"/>
        <w:tblOverlap w:val="never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2023"/>
        <w:gridCol w:w="2268"/>
        <w:gridCol w:w="1975"/>
      </w:tblGrid>
      <w:tr w:rsidR="0073064D" w:rsidRPr="0073064D" w14:paraId="389B3CF4" w14:textId="77777777" w:rsidTr="0073064D">
        <w:trPr>
          <w:gridBefore w:val="2"/>
          <w:wBefore w:w="5240" w:type="dxa"/>
        </w:trPr>
        <w:tc>
          <w:tcPr>
            <w:tcW w:w="2268" w:type="dxa"/>
          </w:tcPr>
          <w:p w14:paraId="3ADEC9CC" w14:textId="77777777" w:rsidR="0073064D" w:rsidRPr="0073064D" w:rsidRDefault="0073064D" w:rsidP="0073064D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FF060EB" w14:textId="77777777" w:rsidR="0073064D" w:rsidRPr="0073064D" w:rsidRDefault="0073064D" w:rsidP="0073064D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3064D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</w:t>
            </w:r>
          </w:p>
        </w:tc>
        <w:tc>
          <w:tcPr>
            <w:tcW w:w="1975" w:type="dxa"/>
          </w:tcPr>
          <w:p w14:paraId="13C2C7A1" w14:textId="77777777" w:rsidR="0073064D" w:rsidRPr="0073064D" w:rsidRDefault="0073064D" w:rsidP="0073064D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2711E11" w14:textId="77777777" w:rsidR="0073064D" w:rsidRPr="0073064D" w:rsidRDefault="0073064D" w:rsidP="0073064D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3064D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73064D" w:rsidRPr="0073064D" w14:paraId="04F9DEED" w14:textId="77777777" w:rsidTr="0073064D">
        <w:trPr>
          <w:gridBefore w:val="2"/>
          <w:wBefore w:w="5240" w:type="dxa"/>
        </w:trPr>
        <w:tc>
          <w:tcPr>
            <w:tcW w:w="2268" w:type="dxa"/>
          </w:tcPr>
          <w:p w14:paraId="367E411F" w14:textId="77777777" w:rsidR="0073064D" w:rsidRPr="0073064D" w:rsidRDefault="0073064D" w:rsidP="0073064D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3064D">
              <w:rPr>
                <w:rFonts w:ascii="Arial" w:hAnsi="Arial" w:cs="Arial"/>
                <w:sz w:val="18"/>
                <w:szCs w:val="18"/>
                <w:lang w:val="pl-PL"/>
              </w:rPr>
              <w:t>miejscowość</w:t>
            </w:r>
          </w:p>
        </w:tc>
        <w:tc>
          <w:tcPr>
            <w:tcW w:w="1975" w:type="dxa"/>
          </w:tcPr>
          <w:p w14:paraId="24950BFE" w14:textId="77777777" w:rsidR="0073064D" w:rsidRPr="0073064D" w:rsidRDefault="0073064D" w:rsidP="0073064D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3064D">
              <w:rPr>
                <w:rFonts w:ascii="Arial" w:hAnsi="Arial" w:cs="Arial"/>
                <w:b/>
                <w:bCs/>
                <w:noProof/>
                <w:sz w:val="27"/>
                <w:szCs w:val="27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8F64A8" wp14:editId="50153807">
                      <wp:simplePos x="0" y="0"/>
                      <wp:positionH relativeFrom="margin">
                        <wp:posOffset>-1916430</wp:posOffset>
                      </wp:positionH>
                      <wp:positionV relativeFrom="paragraph">
                        <wp:posOffset>1779905</wp:posOffset>
                      </wp:positionV>
                      <wp:extent cx="3295650" cy="1238250"/>
                      <wp:effectExtent l="0" t="0" r="0" b="0"/>
                      <wp:wrapNone/>
                      <wp:docPr id="413" name="Pole tekstowe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41E5D" w14:textId="77777777" w:rsidR="0073064D" w:rsidRPr="00376886" w:rsidRDefault="0073064D" w:rsidP="0073064D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</w:pPr>
                                  <w:r w:rsidRPr="00376886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>Szanown</w:t>
                                  </w:r>
                                  <w:r w:rsidR="005257F7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>a</w:t>
                                  </w:r>
                                  <w:r w:rsidRPr="00376886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 xml:space="preserve"> Pan</w:t>
                                  </w:r>
                                  <w:r w:rsidR="005257F7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>i</w:t>
                                  </w:r>
                                </w:p>
                                <w:p w14:paraId="52ED9207" w14:textId="77777777" w:rsidR="0073064D" w:rsidRPr="00376886" w:rsidRDefault="003D7B78" w:rsidP="0073064D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>prof</w:t>
                                  </w:r>
                                  <w:r w:rsidR="005257F7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 xml:space="preserve"> dr hab. Mirosława Czerny</w:t>
                                  </w:r>
                                </w:p>
                                <w:p w14:paraId="7F07F1E1" w14:textId="77777777" w:rsidR="0073064D" w:rsidRPr="00376886" w:rsidRDefault="005257F7" w:rsidP="0073064D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>Dyrektor</w:t>
                                  </w:r>
                                  <w:r w:rsidR="003D7B78"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 xml:space="preserve">Szkoły Doktorskiej Nauk </w:t>
                                  </w:r>
                                  <w:r w:rsidR="003D7B78"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>Społecznych</w:t>
                                  </w:r>
                                </w:p>
                                <w:p w14:paraId="6ED72EAF" w14:textId="77777777" w:rsidR="0073064D" w:rsidRPr="00376886" w:rsidRDefault="0073064D" w:rsidP="0073064D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8F64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13" o:spid="_x0000_s1026" type="#_x0000_t202" style="position:absolute;left:0;text-align:left;margin-left:-150.9pt;margin-top:140.15pt;width:259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" fillcolor="window" stroked="f" strokeweight=".5pt">
                      <v:textbox>
                        <w:txbxContent>
                          <w:p w14:paraId="23641E5D" w14:textId="77777777" w:rsidR="0073064D" w:rsidRPr="00376886" w:rsidRDefault="0073064D" w:rsidP="0073064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  <w:r w:rsidRPr="00376886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Szanown</w:t>
                            </w:r>
                            <w:r w:rsidR="005257F7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a</w:t>
                            </w:r>
                            <w:r w:rsidRPr="00376886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 xml:space="preserve"> Pan</w:t>
                            </w:r>
                            <w:r w:rsidR="005257F7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i</w:t>
                            </w:r>
                          </w:p>
                          <w:p w14:paraId="52ED9207" w14:textId="77777777" w:rsidR="0073064D" w:rsidRPr="00376886" w:rsidRDefault="003D7B78" w:rsidP="0073064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prof</w:t>
                            </w:r>
                            <w:r w:rsidR="005257F7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 xml:space="preserve"> dr hab. Mirosława Czerny</w:t>
                            </w:r>
                          </w:p>
                          <w:p w14:paraId="7F07F1E1" w14:textId="77777777" w:rsidR="0073064D" w:rsidRPr="00376886" w:rsidRDefault="005257F7" w:rsidP="0073064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>Dyrektor</w:t>
                            </w:r>
                            <w:r w:rsidR="003D7B78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Szkoły Doktorskiej Nauk </w:t>
                            </w:r>
                            <w:r w:rsidR="003D7B78">
                              <w:rPr>
                                <w:rFonts w:ascii="Arial" w:hAnsi="Arial" w:cs="Arial"/>
                                <w:lang w:val="pl-PL"/>
                              </w:rPr>
                              <w:t>Społecznych</w:t>
                            </w:r>
                          </w:p>
                          <w:p w14:paraId="6ED72EAF" w14:textId="77777777" w:rsidR="0073064D" w:rsidRPr="00376886" w:rsidRDefault="0073064D" w:rsidP="0073064D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3064D">
              <w:rPr>
                <w:rFonts w:ascii="Arial" w:hAnsi="Arial" w:cs="Arial"/>
                <w:sz w:val="18"/>
                <w:szCs w:val="18"/>
                <w:lang w:val="pl-PL"/>
              </w:rPr>
              <w:t>data</w:t>
            </w:r>
          </w:p>
        </w:tc>
      </w:tr>
      <w:tr w:rsidR="0073064D" w:rsidRPr="0073064D" w14:paraId="6B89D597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00E9E0CD" w14:textId="77777777" w:rsidR="0073064D" w:rsidRPr="0073064D" w:rsidRDefault="0073064D" w:rsidP="0073064D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761BC84" w14:textId="77777777" w:rsidR="0073064D" w:rsidRPr="0073064D" w:rsidRDefault="0073064D" w:rsidP="0073064D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3064D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73064D" w:rsidRPr="005257F7" w14:paraId="5A05C1D6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21D3EBB2" w14:textId="77777777" w:rsidR="0073064D" w:rsidRPr="0073064D" w:rsidRDefault="0073064D" w:rsidP="0073064D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3064D">
              <w:rPr>
                <w:rFonts w:ascii="Arial" w:hAnsi="Arial" w:cs="Arial"/>
                <w:sz w:val="18"/>
                <w:szCs w:val="18"/>
                <w:lang w:val="pl-PL"/>
              </w:rPr>
              <w:t>Imię I nazwisko kandydata / kandydatki do szkoły doktorskiej</w:t>
            </w:r>
          </w:p>
        </w:tc>
      </w:tr>
      <w:tr w:rsidR="0073064D" w:rsidRPr="0073064D" w14:paraId="47055E9A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29EA1519" w14:textId="77777777" w:rsidR="0073064D" w:rsidRPr="0073064D" w:rsidRDefault="0073064D" w:rsidP="0073064D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14381835" w14:textId="77777777" w:rsidR="0073064D" w:rsidRPr="0073064D" w:rsidRDefault="0073064D" w:rsidP="0073064D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3064D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73064D" w:rsidRPr="0073064D" w14:paraId="29E5C1F7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340B2060" w14:textId="77777777" w:rsidR="0073064D" w:rsidRPr="0073064D" w:rsidRDefault="0073064D" w:rsidP="0073064D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3064D">
              <w:rPr>
                <w:rFonts w:ascii="Arial" w:hAnsi="Arial" w:cs="Arial"/>
                <w:sz w:val="18"/>
                <w:szCs w:val="18"/>
                <w:lang w:val="pl-PL"/>
              </w:rPr>
              <w:t>Identyfikator w systemie IRK</w:t>
            </w:r>
          </w:p>
        </w:tc>
      </w:tr>
      <w:tr w:rsidR="0073064D" w:rsidRPr="0073064D" w14:paraId="2182AACA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6E4EF852" w14:textId="77777777" w:rsidR="0073064D" w:rsidRPr="0073064D" w:rsidRDefault="0073064D" w:rsidP="0073064D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6994897" w14:textId="77777777" w:rsidR="0073064D" w:rsidRPr="0073064D" w:rsidRDefault="0073064D" w:rsidP="0073064D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3064D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73064D" w:rsidRPr="0073064D" w14:paraId="7A0660D2" w14:textId="77777777" w:rsidTr="0073064D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2CDECA5F" w14:textId="77777777" w:rsidR="0073064D" w:rsidRPr="0073064D" w:rsidRDefault="0073064D" w:rsidP="0073064D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3064D">
              <w:rPr>
                <w:rFonts w:ascii="Arial" w:hAnsi="Arial" w:cs="Arial"/>
                <w:sz w:val="18"/>
                <w:szCs w:val="18"/>
                <w:lang w:val="pl-PL"/>
              </w:rPr>
              <w:t xml:space="preserve">Dyscyplina naukowa </w:t>
            </w:r>
          </w:p>
        </w:tc>
      </w:tr>
      <w:tr w:rsidR="0073064D" w:rsidRPr="0073064D" w14:paraId="368B9BDF" w14:textId="77777777" w:rsidTr="0073064D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61BD4EF9" w14:textId="77777777" w:rsidR="0073064D" w:rsidRPr="0073064D" w:rsidRDefault="0073064D" w:rsidP="0073064D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3064D" w:rsidRPr="0073064D" w14:paraId="61009C4F" w14:textId="77777777" w:rsidTr="0073064D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24E785B1" w14:textId="77777777" w:rsidR="0073064D" w:rsidRPr="0073064D" w:rsidRDefault="0073064D" w:rsidP="0073064D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6F7967B3" w14:textId="77777777" w:rsidR="00C1018A" w:rsidRPr="0073064D" w:rsidRDefault="0073064D">
      <w:pPr>
        <w:rPr>
          <w:lang w:val="pl-PL"/>
        </w:rPr>
      </w:pPr>
      <w:r w:rsidRPr="0073064D">
        <w:rPr>
          <w:rFonts w:ascii="Arial" w:eastAsia="Times New Roman" w:hAnsi="Arial" w:cs="Arial"/>
          <w:b/>
          <w:bCs/>
          <w:noProof/>
          <w:sz w:val="27"/>
          <w:szCs w:val="27"/>
          <w:lang w:val="pl-PL"/>
        </w:rPr>
        <w:br w:type="textWrapping" w:clear="all"/>
      </w:r>
      <w:bookmarkStart w:id="0" w:name="_GoBack"/>
      <w:bookmarkEnd w:id="0"/>
    </w:p>
    <w:p w14:paraId="1F8C388A" w14:textId="77777777" w:rsidR="0073064D" w:rsidRPr="0073064D" w:rsidRDefault="0073064D">
      <w:pPr>
        <w:rPr>
          <w:lang w:val="pl-PL"/>
        </w:rPr>
      </w:pPr>
    </w:p>
    <w:p w14:paraId="6161B902" w14:textId="77777777" w:rsidR="0073064D" w:rsidRPr="0073064D" w:rsidRDefault="0073064D">
      <w:pPr>
        <w:rPr>
          <w:lang w:val="pl-PL"/>
        </w:rPr>
      </w:pPr>
    </w:p>
    <w:p w14:paraId="7D036860" w14:textId="77777777" w:rsidR="0073064D" w:rsidRPr="0073064D" w:rsidRDefault="0073064D">
      <w:pPr>
        <w:rPr>
          <w:lang w:val="pl-PL"/>
        </w:rPr>
      </w:pPr>
    </w:p>
    <w:p w14:paraId="06C8253D" w14:textId="77777777" w:rsidR="0073064D" w:rsidRPr="0073064D" w:rsidRDefault="00686C1B" w:rsidP="0073064D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PODANIE</w:t>
      </w:r>
      <w:r>
        <w:rPr>
          <w:rFonts w:ascii="Arial" w:hAnsi="Arial" w:cs="Arial"/>
          <w:b/>
          <w:lang w:val="pl-PL"/>
        </w:rPr>
        <w:br/>
      </w:r>
      <w:r w:rsidR="0073064D" w:rsidRPr="0073064D">
        <w:rPr>
          <w:rFonts w:ascii="Arial" w:hAnsi="Arial" w:cs="Arial"/>
          <w:b/>
          <w:lang w:val="pl-PL"/>
        </w:rPr>
        <w:t>w sprawie przeprowadzenia postępowania kwalifikacyjnego na odległość</w:t>
      </w:r>
    </w:p>
    <w:p w14:paraId="47493A1A" w14:textId="77777777" w:rsidR="0073064D" w:rsidRPr="0073064D" w:rsidRDefault="0073064D">
      <w:pPr>
        <w:rPr>
          <w:lang w:val="pl-PL"/>
        </w:rPr>
      </w:pPr>
    </w:p>
    <w:p w14:paraId="5F46BFF9" w14:textId="2E71BF30" w:rsidR="0073064D" w:rsidRDefault="0073064D" w:rsidP="0073064D">
      <w:pPr>
        <w:spacing w:after="0" w:line="360" w:lineRule="auto"/>
        <w:ind w:firstLine="709"/>
        <w:jc w:val="both"/>
        <w:rPr>
          <w:rFonts w:ascii="Arial" w:hAnsi="Arial" w:cs="Arial"/>
          <w:lang w:val="pl-PL"/>
        </w:rPr>
      </w:pPr>
      <w:r w:rsidRPr="0073064D">
        <w:rPr>
          <w:rFonts w:ascii="Arial" w:hAnsi="Arial" w:cs="Arial"/>
          <w:lang w:val="pl-PL"/>
        </w:rPr>
        <w:t xml:space="preserve">Działając na podstawie § </w:t>
      </w:r>
      <w:r w:rsidR="007F7001">
        <w:rPr>
          <w:rFonts w:ascii="Arial" w:hAnsi="Arial" w:cs="Arial"/>
          <w:lang w:val="pl-PL"/>
        </w:rPr>
        <w:t>1</w:t>
      </w:r>
      <w:r w:rsidRPr="0073064D">
        <w:rPr>
          <w:rFonts w:ascii="Arial" w:hAnsi="Arial" w:cs="Arial"/>
          <w:lang w:val="pl-PL"/>
        </w:rPr>
        <w:t>8 ust. 1</w:t>
      </w:r>
      <w:r w:rsidR="007F7001">
        <w:rPr>
          <w:rFonts w:ascii="Arial" w:hAnsi="Arial" w:cs="Arial"/>
          <w:lang w:val="pl-PL"/>
        </w:rPr>
        <w:t>0</w:t>
      </w:r>
      <w:r w:rsidRPr="0073064D">
        <w:rPr>
          <w:rFonts w:ascii="Arial" w:hAnsi="Arial" w:cs="Arial"/>
          <w:lang w:val="pl-PL"/>
        </w:rPr>
        <w:t xml:space="preserve"> </w:t>
      </w:r>
      <w:r w:rsidR="007F7001" w:rsidRPr="007F7001">
        <w:rPr>
          <w:rFonts w:ascii="Arial" w:hAnsi="Arial" w:cs="Arial"/>
          <w:lang w:val="pl-PL"/>
        </w:rPr>
        <w:t>uchwały nr 17 Senatu Uniwersytetu Warszawskiego z dnia 20 stycznia 2021 r. w sprawie zasad rekrutacji do szkół doktorskich Uniwersytetu Warszawskiego (Monitor UW z 2024 r. poz. 120)</w:t>
      </w:r>
      <w:r w:rsidRPr="0073064D">
        <w:rPr>
          <w:rFonts w:ascii="Arial" w:hAnsi="Arial" w:cs="Arial"/>
          <w:lang w:val="pl-PL"/>
        </w:rPr>
        <w:t xml:space="preserve">, zwracam się z prośbą o wyrażenie zgody na przeprowadzenie </w:t>
      </w:r>
      <w:r w:rsidR="005257F7">
        <w:rPr>
          <w:rFonts w:ascii="Arial" w:hAnsi="Arial" w:cs="Arial"/>
          <w:lang w:val="pl-PL"/>
        </w:rPr>
        <w:t>rozmowy kwalifikacyjnej</w:t>
      </w:r>
      <w:r w:rsidRPr="0073064D">
        <w:rPr>
          <w:rFonts w:ascii="Arial" w:hAnsi="Arial" w:cs="Arial"/>
          <w:lang w:val="pl-PL"/>
        </w:rPr>
        <w:t xml:space="preserve"> na odległość z wykorzystaniem właściwych metod i technik służących porozumiewaniu się. </w:t>
      </w:r>
    </w:p>
    <w:p w14:paraId="383FAD11" w14:textId="77777777" w:rsidR="005257F7" w:rsidRPr="0073064D" w:rsidRDefault="005257F7" w:rsidP="0073064D">
      <w:pPr>
        <w:spacing w:after="0" w:line="360" w:lineRule="auto"/>
        <w:ind w:firstLine="709"/>
        <w:jc w:val="both"/>
        <w:rPr>
          <w:rFonts w:ascii="Arial" w:hAnsi="Arial" w:cs="Arial"/>
          <w:lang w:val="pl-PL"/>
        </w:rPr>
      </w:pPr>
    </w:p>
    <w:p w14:paraId="7DDF3772" w14:textId="77777777" w:rsidR="0073064D" w:rsidRPr="0073064D" w:rsidRDefault="0073064D" w:rsidP="005257F7">
      <w:pPr>
        <w:spacing w:after="0" w:line="360" w:lineRule="auto"/>
        <w:jc w:val="center"/>
        <w:rPr>
          <w:rFonts w:ascii="Arial" w:hAnsi="Arial" w:cs="Arial"/>
          <w:lang w:val="pl-PL"/>
        </w:rPr>
      </w:pPr>
      <w:r w:rsidRPr="0073064D">
        <w:rPr>
          <w:rFonts w:ascii="Arial" w:hAnsi="Arial" w:cs="Arial"/>
          <w:lang w:val="pl-PL"/>
        </w:rPr>
        <w:t>UZASADNIENIE:</w:t>
      </w:r>
    </w:p>
    <w:p w14:paraId="775EFB2F" w14:textId="77777777" w:rsidR="005257F7" w:rsidRPr="0073064D" w:rsidRDefault="005257F7" w:rsidP="005257F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73064D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….</w:t>
      </w:r>
    </w:p>
    <w:p w14:paraId="11D73423" w14:textId="77777777" w:rsidR="005257F7" w:rsidRPr="0073064D" w:rsidRDefault="005257F7" w:rsidP="005257F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73064D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….</w:t>
      </w:r>
    </w:p>
    <w:p w14:paraId="07F7D226" w14:textId="77777777" w:rsidR="0073064D" w:rsidRPr="0073064D" w:rsidRDefault="0073064D" w:rsidP="0073064D">
      <w:pPr>
        <w:spacing w:after="0" w:line="360" w:lineRule="auto"/>
        <w:jc w:val="both"/>
        <w:rPr>
          <w:rFonts w:ascii="Arial" w:hAnsi="Arial" w:cs="Arial"/>
          <w:lang w:val="pl-PL"/>
        </w:rPr>
      </w:pPr>
    </w:p>
    <w:tbl>
      <w:tblPr>
        <w:tblStyle w:val="Tabela-Siatka"/>
        <w:tblpPr w:leftFromText="141" w:rightFromText="141" w:vertAnchor="text" w:horzAnchor="margin" w:tblpXSpec="right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</w:tblGrid>
      <w:tr w:rsidR="0073064D" w:rsidRPr="0073064D" w14:paraId="41A4C79C" w14:textId="77777777" w:rsidTr="000E1ED3">
        <w:trPr>
          <w:trHeight w:val="259"/>
        </w:trPr>
        <w:tc>
          <w:tcPr>
            <w:tcW w:w="2755" w:type="dxa"/>
          </w:tcPr>
          <w:p w14:paraId="4945AE75" w14:textId="77777777" w:rsidR="0073064D" w:rsidRPr="0073064D" w:rsidRDefault="0073064D" w:rsidP="000E1ED3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11429041" w14:textId="77777777" w:rsidR="0073064D" w:rsidRPr="0073064D" w:rsidRDefault="0073064D" w:rsidP="000E1ED3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3064D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73064D" w:rsidRPr="0073064D" w14:paraId="7FD51F6B" w14:textId="77777777" w:rsidTr="000E1ED3">
        <w:trPr>
          <w:trHeight w:val="259"/>
        </w:trPr>
        <w:tc>
          <w:tcPr>
            <w:tcW w:w="2755" w:type="dxa"/>
          </w:tcPr>
          <w:p w14:paraId="698A75C6" w14:textId="77777777" w:rsidR="0073064D" w:rsidRPr="0073064D" w:rsidRDefault="0073064D" w:rsidP="000E1ED3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3064D">
              <w:rPr>
                <w:rFonts w:ascii="Arial" w:hAnsi="Arial" w:cs="Arial"/>
                <w:sz w:val="18"/>
                <w:szCs w:val="18"/>
                <w:lang w:val="pl-PL"/>
              </w:rPr>
              <w:t xml:space="preserve">/czytelny podpis </w:t>
            </w:r>
            <w:r w:rsidRPr="0073064D">
              <w:rPr>
                <w:rFonts w:ascii="Arial" w:hAnsi="Arial" w:cs="Arial"/>
                <w:sz w:val="18"/>
                <w:szCs w:val="18"/>
                <w:lang w:val="pl-PL"/>
              </w:rPr>
              <w:br/>
              <w:t>kandydata / kandydatki /</w:t>
            </w:r>
          </w:p>
        </w:tc>
      </w:tr>
    </w:tbl>
    <w:p w14:paraId="2E233AB1" w14:textId="77777777" w:rsidR="0073064D" w:rsidRPr="0073064D" w:rsidRDefault="0073064D" w:rsidP="0073064D">
      <w:pPr>
        <w:spacing w:after="0" w:line="360" w:lineRule="auto"/>
        <w:jc w:val="both"/>
        <w:rPr>
          <w:rFonts w:ascii="Arial" w:hAnsi="Arial" w:cs="Arial"/>
          <w:lang w:val="pl-PL"/>
        </w:rPr>
      </w:pPr>
    </w:p>
    <w:sectPr w:rsidR="0073064D" w:rsidRPr="0073064D" w:rsidSect="0073064D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DCFF1" w14:textId="77777777" w:rsidR="00F96F89" w:rsidRDefault="00F96F89" w:rsidP="0073064D">
      <w:pPr>
        <w:spacing w:after="0" w:line="240" w:lineRule="auto"/>
      </w:pPr>
      <w:r>
        <w:separator/>
      </w:r>
    </w:p>
  </w:endnote>
  <w:endnote w:type="continuationSeparator" w:id="0">
    <w:p w14:paraId="2E874B16" w14:textId="77777777" w:rsidR="00F96F89" w:rsidRDefault="00F96F89" w:rsidP="007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A31CE" w14:textId="77777777" w:rsidR="00F96F89" w:rsidRDefault="00F96F89" w:rsidP="0073064D">
      <w:pPr>
        <w:spacing w:after="0" w:line="240" w:lineRule="auto"/>
      </w:pPr>
      <w:r>
        <w:separator/>
      </w:r>
    </w:p>
  </w:footnote>
  <w:footnote w:type="continuationSeparator" w:id="0">
    <w:p w14:paraId="428C052C" w14:textId="77777777" w:rsidR="00F96F89" w:rsidRDefault="00F96F89" w:rsidP="00730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4D"/>
    <w:rsid w:val="000C392C"/>
    <w:rsid w:val="00315A58"/>
    <w:rsid w:val="003A4BFE"/>
    <w:rsid w:val="003D7B78"/>
    <w:rsid w:val="005257F7"/>
    <w:rsid w:val="00686C1B"/>
    <w:rsid w:val="0073064D"/>
    <w:rsid w:val="007F7001"/>
    <w:rsid w:val="00C1018A"/>
    <w:rsid w:val="00CB6AE8"/>
    <w:rsid w:val="00F82608"/>
    <w:rsid w:val="00F9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5BC4F"/>
  <w15:chartTrackingRefBased/>
  <w15:docId w15:val="{B92F5527-3D10-4543-803C-DCFF8171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64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064D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64D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FF8A28BA4334B90CCCD88D314E977" ma:contentTypeVersion="14" ma:contentTypeDescription="Utwórz nowy dokument." ma:contentTypeScope="" ma:versionID="db1c2fca05c9976e0350e44f5634c8cd">
  <xsd:schema xmlns:xsd="http://www.w3.org/2001/XMLSchema" xmlns:xs="http://www.w3.org/2001/XMLSchema" xmlns:p="http://schemas.microsoft.com/office/2006/metadata/properties" xmlns:ns3="78a11ced-deaf-42f1-ab07-1be6b28b376a" targetNamespace="http://schemas.microsoft.com/office/2006/metadata/properties" ma:root="true" ma:fieldsID="5f62d7a1afb3ea71569bfb158bfe815c" ns3:_="">
    <xsd:import namespace="78a11ced-deaf-42f1-ab07-1be6b28b3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1ced-deaf-42f1-ab07-1be6b28b3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D4B0A-9889-4ECB-8440-8245AF426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007BA-799A-404B-8127-5F00E861D897}">
  <ds:schemaRefs>
    <ds:schemaRef ds:uri="http://schemas.microsoft.com/office/2006/metadata/properties"/>
    <ds:schemaRef ds:uri="78a11ced-deaf-42f1-ab07-1be6b28b37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764592-4092-4C8A-A0C0-7DD9E618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1ced-deaf-42f1-ab07-1be6b28b3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Weronika Bednarska</cp:lastModifiedBy>
  <cp:revision>2</cp:revision>
  <dcterms:created xsi:type="dcterms:W3CDTF">2024-06-27T11:21:00Z</dcterms:created>
  <dcterms:modified xsi:type="dcterms:W3CDTF">2024-06-27T11:21:00Z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0x010100B9FFF8A28BA4334B90CCCD88D314E977</vt:lpwstr>
  </property>
</Properties>
</file>